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B415" w14:textId="019A0542" w:rsidR="00BA64E1" w:rsidRPr="00BA64E1" w:rsidRDefault="00BA64E1">
      <w:r>
        <w:rPr>
          <w:b/>
          <w:bCs/>
        </w:rPr>
        <w:t xml:space="preserve">Capitalism: </w:t>
      </w:r>
      <w:r>
        <w:t xml:space="preserve">Individuals own private property and control </w:t>
      </w:r>
      <w:r w:rsidR="00B27647">
        <w:t>resources for profit. Production and distribution left up to market forces.</w:t>
      </w:r>
    </w:p>
    <w:p w14:paraId="5DDBAF69" w14:textId="2B1DF1F8" w:rsidR="005B5955" w:rsidRDefault="005B5955">
      <w:r>
        <w:rPr>
          <w:b/>
          <w:bCs/>
        </w:rPr>
        <w:t xml:space="preserve">Socialist: </w:t>
      </w:r>
      <w:r w:rsidR="00B27647">
        <w:t xml:space="preserve">State or community own resources and dictate </w:t>
      </w:r>
      <w:r>
        <w:t>distribution.</w:t>
      </w:r>
    </w:p>
    <w:p w14:paraId="2912827A" w14:textId="1961804E" w:rsidR="005B5955" w:rsidRPr="005B5955" w:rsidRDefault="005B5955">
      <w:r>
        <w:rPr>
          <w:b/>
          <w:bCs/>
        </w:rPr>
        <w:t>Communist:</w:t>
      </w:r>
      <w:r>
        <w:t xml:space="preserve"> After socialism – no </w:t>
      </w:r>
      <w:r w:rsidR="00566C8B">
        <w:t>property</w:t>
      </w:r>
      <w:r>
        <w:t>, class, or government</w:t>
      </w:r>
    </w:p>
    <w:p w14:paraId="0A54913D" w14:textId="77777777" w:rsidR="00AF45EC" w:rsidRPr="00CA1E2C" w:rsidRDefault="00AF45EC" w:rsidP="00AF45EC">
      <w:pPr>
        <w:rPr>
          <w:b/>
          <w:bCs/>
        </w:rPr>
      </w:pPr>
      <w:r w:rsidRPr="00CA1E2C">
        <w:rPr>
          <w:b/>
          <w:bCs/>
        </w:rPr>
        <w:t>Populists:</w:t>
      </w:r>
    </w:p>
    <w:p w14:paraId="1607B364" w14:textId="6C139FBB" w:rsidR="007F797A" w:rsidRDefault="007F797A" w:rsidP="00AF45EC">
      <w:r>
        <w:t>What is to be done pamphlet 1863 – Critiqued Tsarist regime, advocated for socialism, called for the emancipation of women</w:t>
      </w:r>
    </w:p>
    <w:p w14:paraId="33345421" w14:textId="46FEEA67" w:rsidR="007F797A" w:rsidRDefault="007F797A" w:rsidP="00E539F8">
      <w:r>
        <w:t>“Going to People” campaign 1870 brought socialist ideas to peasants</w:t>
      </w:r>
      <w:r w:rsidR="000E3980">
        <w:t>, didn’t go well peasants reported them</w:t>
      </w:r>
    </w:p>
    <w:p w14:paraId="7897C1D7" w14:textId="56F5EA8F" w:rsidR="00E539F8" w:rsidRDefault="00E539F8" w:rsidP="00E539F8">
      <w:r>
        <w:t>Opposed industrialization</w:t>
      </w:r>
      <w:r w:rsidR="00FF44A9">
        <w:t xml:space="preserve"> and effects </w:t>
      </w:r>
      <w:r>
        <w:t>of capitalism</w:t>
      </w:r>
    </w:p>
    <w:p w14:paraId="70F44113" w14:textId="77777777" w:rsidR="00E539F8" w:rsidRDefault="00E539F8" w:rsidP="00E539F8">
      <w:r>
        <w:t>Russia should become socialist with communes (essentially groups living together)</w:t>
      </w:r>
    </w:p>
    <w:p w14:paraId="65716C5D" w14:textId="7A81CD25" w:rsidR="00E539F8" w:rsidRDefault="00E539F8" w:rsidP="00E539F8">
      <w:r>
        <w:t>Criticized autocratic Tsar</w:t>
      </w:r>
      <w:r w:rsidR="00854AA7">
        <w:t>, mixed ideas but knew Russia needed to change</w:t>
      </w:r>
    </w:p>
    <w:p w14:paraId="7DAFAD78" w14:textId="5C00FDDE" w:rsidR="00CA1E2C" w:rsidRDefault="00BF446E" w:rsidP="00E539F8">
      <w:r>
        <w:t>Splinter group</w:t>
      </w:r>
      <w:r w:rsidR="000E3980">
        <w:t>(Peoples Will)</w:t>
      </w:r>
      <w:r>
        <w:t xml:space="preserve"> killed Alexander the 2</w:t>
      </w:r>
      <w:r w:rsidRPr="00CA1E2C">
        <w:rPr>
          <w:vertAlign w:val="superscript"/>
        </w:rPr>
        <w:t>nd</w:t>
      </w:r>
    </w:p>
    <w:p w14:paraId="4EC40FF9" w14:textId="7975BEA2" w:rsidR="00A0678A" w:rsidRPr="00CA1E2C" w:rsidRDefault="00A0678A" w:rsidP="00AF45EC">
      <w:pPr>
        <w:rPr>
          <w:b/>
          <w:bCs/>
        </w:rPr>
      </w:pPr>
      <w:r w:rsidRPr="00CA1E2C">
        <w:rPr>
          <w:b/>
          <w:bCs/>
        </w:rPr>
        <w:t>Liberals:</w:t>
      </w:r>
    </w:p>
    <w:p w14:paraId="1D1B10E5" w14:textId="370C30EC" w:rsidR="00E8767D" w:rsidRDefault="00E8767D" w:rsidP="00AF45EC">
      <w:r>
        <w:t xml:space="preserve">Wanted a democracy </w:t>
      </w:r>
      <w:r w:rsidR="0073451F">
        <w:t xml:space="preserve">modeled on European systems </w:t>
      </w:r>
    </w:p>
    <w:p w14:paraId="2A657480" w14:textId="6E792D93" w:rsidR="0073451F" w:rsidRDefault="00916ACE" w:rsidP="00AF45EC">
      <w:r>
        <w:t>Fostered middle class and not violent</w:t>
      </w:r>
    </w:p>
    <w:p w14:paraId="471C586E" w14:textId="0F58F9B4" w:rsidR="00916ACE" w:rsidRDefault="00916ACE" w:rsidP="00AF45EC">
      <w:r>
        <w:t>Factions:</w:t>
      </w:r>
    </w:p>
    <w:p w14:paraId="60658C98" w14:textId="3AD54022" w:rsidR="00916ACE" w:rsidRDefault="00916ACE" w:rsidP="00AF45EC">
      <w:r>
        <w:tab/>
        <w:t xml:space="preserve">Octoberists: Supported </w:t>
      </w:r>
      <w:r w:rsidR="00A82F6B">
        <w:t>reforms of October Manifesto</w:t>
      </w:r>
    </w:p>
    <w:p w14:paraId="7C7390A0" w14:textId="5560ABF4" w:rsidR="00A82F6B" w:rsidRDefault="00A82F6B" w:rsidP="0046538A">
      <w:pPr>
        <w:ind w:left="720"/>
      </w:pPr>
      <w:r>
        <w:t xml:space="preserve">Constitutional Democrats: </w:t>
      </w:r>
      <w:r w:rsidR="0046538A">
        <w:t>Advocated for universal suffrage and more civil rights not mentioned in the manifesto</w:t>
      </w:r>
    </w:p>
    <w:p w14:paraId="52779BBA" w14:textId="54B7736B" w:rsidR="00CA1E2C" w:rsidRDefault="00CA1E2C" w:rsidP="00CA1E2C">
      <w:r>
        <w:t>Supported Prov Gov after Revolution</w:t>
      </w:r>
    </w:p>
    <w:p w14:paraId="0D321FF5" w14:textId="39D648A1" w:rsidR="00A0678A" w:rsidRDefault="00A0678A" w:rsidP="00AF45EC">
      <w:pPr>
        <w:rPr>
          <w:b/>
          <w:bCs/>
        </w:rPr>
      </w:pPr>
      <w:r w:rsidRPr="00CA1E2C">
        <w:rPr>
          <w:b/>
          <w:bCs/>
        </w:rPr>
        <w:t>Socialists:</w:t>
      </w:r>
      <w:r w:rsidR="00916ACE" w:rsidRPr="00CA1E2C">
        <w:rPr>
          <w:b/>
          <w:bCs/>
        </w:rPr>
        <w:t xml:space="preserve"> </w:t>
      </w:r>
    </w:p>
    <w:p w14:paraId="3A38988E" w14:textId="32DEA971" w:rsidR="00CA1E2C" w:rsidRDefault="00467B0B" w:rsidP="00AF45EC">
      <w:r>
        <w:t>Grew from populist movements</w:t>
      </w:r>
    </w:p>
    <w:p w14:paraId="387A3416" w14:textId="70A400AF" w:rsidR="009269DE" w:rsidRDefault="009269DE" w:rsidP="00AF45EC">
      <w:r>
        <w:t>Factions:</w:t>
      </w:r>
    </w:p>
    <w:p w14:paraId="7C3ECD6C" w14:textId="3557CE17" w:rsidR="00BB1054" w:rsidRDefault="00467B0B" w:rsidP="00BB1054">
      <w:pPr>
        <w:ind w:left="720"/>
      </w:pPr>
      <w:r>
        <w:t xml:space="preserve">The </w:t>
      </w:r>
      <w:r w:rsidRPr="009269DE">
        <w:rPr>
          <w:b/>
          <w:bCs/>
        </w:rPr>
        <w:t>Social Revolutionaries</w:t>
      </w:r>
      <w:r>
        <w:t xml:space="preserve"> led by </w:t>
      </w:r>
      <w:r w:rsidR="00C971D0" w:rsidRPr="00C971D0">
        <w:t>Victor Chernov</w:t>
      </w:r>
      <w:r w:rsidR="00C971D0">
        <w:t xml:space="preserve"> focused on improving peasant communities, wanted land distribution, and </w:t>
      </w:r>
      <w:r w:rsidR="00C55F64">
        <w:t>collective ownership of production</w:t>
      </w:r>
    </w:p>
    <w:p w14:paraId="4E234193" w14:textId="0C830196" w:rsidR="00C55F64" w:rsidRDefault="00C55F64" w:rsidP="009269DE">
      <w:pPr>
        <w:ind w:left="720"/>
      </w:pPr>
      <w:r>
        <w:t>Conducted many assassinations including Peter Stolyn</w:t>
      </w:r>
    </w:p>
    <w:p w14:paraId="3E55179E" w14:textId="1BB94229" w:rsidR="00BB1054" w:rsidRDefault="00777812" w:rsidP="009269DE">
      <w:pPr>
        <w:ind w:left="720"/>
      </w:pPr>
      <w:r>
        <w:lastRenderedPageBreak/>
        <w:t>Revolutionaries were focused on peasants and agrarian based revolution vs Democrats were focused on the industrial proletariat</w:t>
      </w:r>
    </w:p>
    <w:p w14:paraId="4EBB8397" w14:textId="694E07CD" w:rsidR="009269DE" w:rsidRPr="00467B0B" w:rsidRDefault="009269DE" w:rsidP="009269DE">
      <w:pPr>
        <w:ind w:left="720"/>
      </w:pPr>
      <w:r>
        <w:t xml:space="preserve">The </w:t>
      </w:r>
      <w:r w:rsidRPr="00767286">
        <w:rPr>
          <w:b/>
          <w:bCs/>
        </w:rPr>
        <w:t>Social Democrats</w:t>
      </w:r>
      <w:r>
        <w:t xml:space="preserve"> </w:t>
      </w:r>
      <w:r w:rsidR="00767286">
        <w:t xml:space="preserve">which split into the Bolsheviks and Mensheviks in 1903 who supported </w:t>
      </w:r>
      <w:r w:rsidR="00D342C7">
        <w:t>industrialization</w:t>
      </w:r>
    </w:p>
    <w:p w14:paraId="29280351" w14:textId="5AF8961F" w:rsidR="00A0678A" w:rsidRPr="00D342C7" w:rsidRDefault="00A0678A" w:rsidP="00D20531">
      <w:pPr>
        <w:ind w:left="1440"/>
      </w:pPr>
      <w:r w:rsidRPr="00CA1E2C">
        <w:rPr>
          <w:b/>
          <w:bCs/>
        </w:rPr>
        <w:t>Mensheviks:</w:t>
      </w:r>
      <w:r w:rsidR="00767286">
        <w:rPr>
          <w:b/>
          <w:bCs/>
        </w:rPr>
        <w:t xml:space="preserve"> </w:t>
      </w:r>
      <w:r w:rsidR="00D342C7">
        <w:t>Believed Russia wasn’t ready for socialism due to its underdeveloped capitalism system. Wanted gradual reforms headed by Julius Martov.</w:t>
      </w:r>
    </w:p>
    <w:p w14:paraId="7EF04598" w14:textId="758760A7" w:rsidR="00A0678A" w:rsidRPr="00CA1E2C" w:rsidRDefault="00A0678A" w:rsidP="00D20531">
      <w:pPr>
        <w:ind w:left="1440"/>
        <w:rPr>
          <w:b/>
          <w:bCs/>
        </w:rPr>
      </w:pPr>
      <w:r w:rsidRPr="00CA1E2C">
        <w:rPr>
          <w:b/>
          <w:bCs/>
        </w:rPr>
        <w:t>Bolsheviks:</w:t>
      </w:r>
      <w:r w:rsidR="00D342C7">
        <w:rPr>
          <w:b/>
          <w:bCs/>
        </w:rPr>
        <w:t xml:space="preserve"> </w:t>
      </w:r>
      <w:r w:rsidR="007E5822" w:rsidRPr="007E5822">
        <w:t>Advocated for small, highly skilled group to lead revolution. Wanted immediate violent action, headed by Vladmir Lenin.</w:t>
      </w:r>
      <w:r w:rsidR="007E5822">
        <w:rPr>
          <w:b/>
          <w:bCs/>
        </w:rPr>
        <w:t xml:space="preserve"> </w:t>
      </w:r>
    </w:p>
    <w:p w14:paraId="2DF4E027" w14:textId="2A2CBAEE" w:rsidR="00A0678A" w:rsidRPr="001430CC" w:rsidRDefault="00A0678A" w:rsidP="00AF45EC">
      <w:r w:rsidRPr="00CA1E2C">
        <w:rPr>
          <w:b/>
          <w:bCs/>
        </w:rPr>
        <w:t>Conservatives:</w:t>
      </w:r>
      <w:r w:rsidR="001430CC">
        <w:t xml:space="preserve"> Supported Tsarist autocracy, led white army. </w:t>
      </w:r>
    </w:p>
    <w:p w14:paraId="672ED2A9" w14:textId="53528473" w:rsidR="00AF45EC" w:rsidRDefault="00AF45EC">
      <w:pPr>
        <w:rPr>
          <w:b/>
          <w:bCs/>
        </w:rPr>
      </w:pPr>
    </w:p>
    <w:p w14:paraId="06DD0069" w14:textId="01072F0A" w:rsidR="00ED3B90" w:rsidRDefault="00ED3B90">
      <w:pPr>
        <w:rPr>
          <w:b/>
          <w:bCs/>
        </w:rPr>
      </w:pPr>
      <w:r>
        <w:rPr>
          <w:b/>
          <w:bCs/>
        </w:rPr>
        <w:t>Karl Marx:</w:t>
      </w:r>
    </w:p>
    <w:p w14:paraId="63AB2EDF" w14:textId="77777777" w:rsidR="00E26316" w:rsidRPr="00E26316" w:rsidRDefault="00E26316" w:rsidP="00E26316">
      <w:r w:rsidRPr="00E26316">
        <w:t>1818: Karl Marx born to a Jewish family in Trier, Germany.</w:t>
      </w:r>
    </w:p>
    <w:p w14:paraId="39320019" w14:textId="77777777" w:rsidR="00E26316" w:rsidRPr="00E26316" w:rsidRDefault="00E26316" w:rsidP="00E26316">
      <w:r w:rsidRPr="00E26316">
        <w:t>Rejected religion and adopted anti-religious beliefs.</w:t>
      </w:r>
    </w:p>
    <w:p w14:paraId="4E3A85D0" w14:textId="77777777" w:rsidR="00E26316" w:rsidRPr="00E26316" w:rsidRDefault="00E26316" w:rsidP="00E26316">
      <w:r w:rsidRPr="00E26316">
        <w:t>Moved to Paris, where he met Friedrich Engels.</w:t>
      </w:r>
    </w:p>
    <w:p w14:paraId="362C6863" w14:textId="77777777" w:rsidR="00E26316" w:rsidRPr="00E26316" w:rsidRDefault="00E26316" w:rsidP="00E26316">
      <w:r w:rsidRPr="00E26316">
        <w:t>Co-authored The Communist Manifesto (1848).</w:t>
      </w:r>
    </w:p>
    <w:p w14:paraId="2F46730C" w14:textId="01688231" w:rsidR="00E26316" w:rsidRDefault="00E26316" w:rsidP="00E26316">
      <w:r w:rsidRPr="00E26316">
        <w:t>Wrote The German Ideology and Das Kapital.</w:t>
      </w:r>
    </w:p>
    <w:p w14:paraId="077EEF04" w14:textId="5FD1B67A" w:rsidR="00E26316" w:rsidRPr="00E5271B" w:rsidRDefault="00E26316" w:rsidP="00E26316">
      <w:pPr>
        <w:rPr>
          <w:b/>
          <w:bCs/>
        </w:rPr>
      </w:pPr>
      <w:r>
        <w:tab/>
      </w:r>
      <w:r w:rsidRPr="00E5271B">
        <w:rPr>
          <w:b/>
          <w:bCs/>
        </w:rPr>
        <w:t>Ideas:</w:t>
      </w:r>
    </w:p>
    <w:p w14:paraId="6EEFA57E" w14:textId="4B94C691" w:rsidR="00E26316" w:rsidRDefault="0081048F" w:rsidP="00E26316">
      <w:r>
        <w:tab/>
        <w:t>Society divided into Bourgeoisie and Proletariat</w:t>
      </w:r>
    </w:p>
    <w:p w14:paraId="02CADAEE" w14:textId="78FCD963" w:rsidR="0081048F" w:rsidRDefault="0081048F" w:rsidP="00E26316">
      <w:r>
        <w:tab/>
        <w:t>Problems w/ Communism:</w:t>
      </w:r>
    </w:p>
    <w:p w14:paraId="39E2239B" w14:textId="42316846" w:rsidR="00E5271B" w:rsidRDefault="00E5271B" w:rsidP="00E5271B">
      <w:pPr>
        <w:ind w:left="720" w:firstLine="720"/>
      </w:pPr>
      <w:r>
        <w:t>-Based on exploitation of workers</w:t>
      </w:r>
    </w:p>
    <w:p w14:paraId="337CC3F5" w14:textId="77777777" w:rsidR="00E5271B" w:rsidRDefault="00E5271B" w:rsidP="00E5271B">
      <w:pPr>
        <w:ind w:left="720" w:firstLine="720"/>
      </w:pPr>
      <w:r>
        <w:t xml:space="preserve">-Rich controls lives of poor </w:t>
      </w:r>
    </w:p>
    <w:p w14:paraId="54764EE4" w14:textId="77777777" w:rsidR="00E5271B" w:rsidRDefault="00E5271B" w:rsidP="00E5271B">
      <w:pPr>
        <w:ind w:left="720" w:firstLine="720"/>
      </w:pPr>
      <w:r>
        <w:t>-Rich always have more than they need</w:t>
      </w:r>
    </w:p>
    <w:p w14:paraId="59BD6634" w14:textId="77777777" w:rsidR="00E5271B" w:rsidRDefault="00E5271B" w:rsidP="00E5271B">
      <w:pPr>
        <w:ind w:left="720" w:firstLine="720"/>
      </w:pPr>
      <w:r>
        <w:t xml:space="preserve">-Alienation as private ownership divides the people and work is competitive </w:t>
      </w:r>
    </w:p>
    <w:p w14:paraId="5206CFE0" w14:textId="77777777" w:rsidR="00E5271B" w:rsidRDefault="00E5271B" w:rsidP="00E5271B">
      <w:pPr>
        <w:ind w:left="720" w:firstLine="720"/>
      </w:pPr>
      <w:r>
        <w:t>-Overtime results in rich getting richer</w:t>
      </w:r>
    </w:p>
    <w:p w14:paraId="6A61AF4C" w14:textId="77777777" w:rsidR="00E5271B" w:rsidRDefault="00E5271B" w:rsidP="00E5271B">
      <w:pPr>
        <w:ind w:left="720" w:firstLine="720"/>
      </w:pPr>
      <w:r>
        <w:t>-Society shaped by forces of production</w:t>
      </w:r>
    </w:p>
    <w:p w14:paraId="7788E747" w14:textId="2B431AB8" w:rsidR="00DC7854" w:rsidRDefault="00E5271B" w:rsidP="00DC7854">
      <w:r>
        <w:tab/>
        <w:t>Religion is “opium of people”</w:t>
      </w:r>
    </w:p>
    <w:p w14:paraId="0A07B8BF" w14:textId="77777777" w:rsidR="00DC7854" w:rsidRDefault="00DC7854" w:rsidP="00E5271B">
      <w:pPr>
        <w:ind w:firstLine="720"/>
      </w:pPr>
      <w:r>
        <w:lastRenderedPageBreak/>
        <w:t>Marxist Stage Theory:</w:t>
      </w:r>
    </w:p>
    <w:p w14:paraId="3AD90327" w14:textId="77777777" w:rsidR="00DC7854" w:rsidRDefault="00DC7854" w:rsidP="00E5271B">
      <w:pPr>
        <w:ind w:left="1440"/>
      </w:pPr>
      <w:r>
        <w:t>Primitive communism, no classes, hunted gathered for survival, no private property</w:t>
      </w:r>
    </w:p>
    <w:p w14:paraId="24474317" w14:textId="0C8DE14F" w:rsidR="00DC7854" w:rsidRDefault="00DC7854" w:rsidP="00E5271B">
      <w:pPr>
        <w:ind w:left="1440"/>
      </w:pPr>
      <w:r>
        <w:t>Imperialism: slave vs slave owner, strong get land</w:t>
      </w:r>
    </w:p>
    <w:p w14:paraId="0BAFD5E7" w14:textId="0F84DE25" w:rsidR="00DC7854" w:rsidRDefault="00DC7854" w:rsidP="00E5271B">
      <w:pPr>
        <w:ind w:left="1440"/>
      </w:pPr>
      <w:r>
        <w:t>Feudalism: Aristocracy owns land, peasant workers exploited, created merchant/capital system</w:t>
      </w:r>
    </w:p>
    <w:p w14:paraId="12A9959A" w14:textId="34D7113D" w:rsidR="00DC7854" w:rsidRDefault="00DC7854" w:rsidP="00E5271B">
      <w:pPr>
        <w:ind w:left="1440"/>
      </w:pPr>
      <w:r>
        <w:t xml:space="preserve">Capitalism: bourgeoisie vs proletariat </w:t>
      </w:r>
    </w:p>
    <w:p w14:paraId="261993DA" w14:textId="71CBF964" w:rsidR="00DC7854" w:rsidRDefault="00DC7854" w:rsidP="00E5271B">
      <w:pPr>
        <w:ind w:left="1440"/>
      </w:pPr>
      <w:r>
        <w:t>Socialism: State managers vs workers, dictatorship of proletariat</w:t>
      </w:r>
    </w:p>
    <w:p w14:paraId="6829D128" w14:textId="379AF7C7" w:rsidR="00E5271B" w:rsidRDefault="00DC7854" w:rsidP="00E5271B">
      <w:pPr>
        <w:ind w:left="1440"/>
      </w:pPr>
      <w:r>
        <w:t>Communism</w:t>
      </w:r>
    </w:p>
    <w:p w14:paraId="42955BD2" w14:textId="778A9BDC" w:rsidR="00DC7854" w:rsidRDefault="00DC7854" w:rsidP="00E5271B">
      <w:pPr>
        <w:ind w:firstLine="720"/>
      </w:pPr>
      <w:r>
        <w:t>Marx Utopia:</w:t>
      </w:r>
    </w:p>
    <w:p w14:paraId="5E88B767" w14:textId="544D565C" w:rsidR="00DC7854" w:rsidRDefault="00DC7854" w:rsidP="00E5271B">
      <w:pPr>
        <w:ind w:left="720" w:firstLine="720"/>
      </w:pPr>
      <w:r>
        <w:t>“From each according to their ability, to each according to their needs”</w:t>
      </w:r>
    </w:p>
    <w:p w14:paraId="3C1D1BD2" w14:textId="77777777" w:rsidR="00E5271B" w:rsidRDefault="00E5271B" w:rsidP="00E5271B">
      <w:pPr>
        <w:ind w:left="720" w:firstLine="720"/>
      </w:pPr>
      <w:r>
        <w:t>Eliminate all private ownership</w:t>
      </w:r>
    </w:p>
    <w:p w14:paraId="43C11284" w14:textId="49698102" w:rsidR="00E5271B" w:rsidRDefault="00E5271B" w:rsidP="00E5271B">
      <w:pPr>
        <w:ind w:left="720" w:firstLine="720"/>
      </w:pPr>
      <w:r>
        <w:t>Marx believed in perfect humans - all loyal and incorruptible</w:t>
      </w:r>
    </w:p>
    <w:p w14:paraId="60F039E1" w14:textId="77777777" w:rsidR="00E5271B" w:rsidRDefault="00E5271B" w:rsidP="00E5271B">
      <w:pPr>
        <w:ind w:left="720" w:firstLine="720"/>
      </w:pPr>
      <w:r>
        <w:t>Unified world culture</w:t>
      </w:r>
    </w:p>
    <w:p w14:paraId="7AE9441A" w14:textId="77777777" w:rsidR="00E5271B" w:rsidRDefault="00E5271B" w:rsidP="00E5271B">
      <w:pPr>
        <w:ind w:left="720" w:firstLine="720"/>
      </w:pPr>
      <w:r>
        <w:t>No religion or politics</w:t>
      </w:r>
    </w:p>
    <w:p w14:paraId="61E691B4" w14:textId="77777777" w:rsidR="00E5271B" w:rsidRDefault="00E5271B" w:rsidP="00E5271B">
      <w:pPr>
        <w:ind w:left="720" w:firstLine="720"/>
      </w:pPr>
      <w:r>
        <w:t>Science and tech will eliminate want</w:t>
      </w:r>
    </w:p>
    <w:p w14:paraId="0C2BBCB1" w14:textId="777C811E" w:rsidR="00E5271B" w:rsidRDefault="00E5271B" w:rsidP="00E5271B">
      <w:pPr>
        <w:ind w:left="720" w:firstLine="720"/>
      </w:pPr>
      <w:r>
        <w:t>Process of history ends</w:t>
      </w:r>
    </w:p>
    <w:p w14:paraId="72E6BEEC" w14:textId="77777777" w:rsidR="008F230E" w:rsidRDefault="008F230E" w:rsidP="00E5271B">
      <w:pPr>
        <w:ind w:left="720" w:firstLine="720"/>
      </w:pPr>
    </w:p>
    <w:p w14:paraId="0286972B" w14:textId="63DDBB89" w:rsidR="00E5271B" w:rsidRDefault="00E5271B" w:rsidP="00E5271B">
      <w:pPr>
        <w:rPr>
          <w:b/>
          <w:bCs/>
        </w:rPr>
      </w:pPr>
      <w:r>
        <w:rPr>
          <w:b/>
          <w:bCs/>
        </w:rPr>
        <w:t>Communist Manifesto:</w:t>
      </w:r>
    </w:p>
    <w:p w14:paraId="69FBF68D" w14:textId="77777777" w:rsidR="00123063" w:rsidRDefault="00123063" w:rsidP="00123063">
      <w:r>
        <w:t>Co-authored by Marx and Engels in 1848.</w:t>
      </w:r>
    </w:p>
    <w:p w14:paraId="022E644E" w14:textId="77777777" w:rsidR="00123063" w:rsidRDefault="00123063" w:rsidP="00123063">
      <w:r>
        <w:t>Advocated for a proletarian revolution to overthrow the bourgeoisie.</w:t>
      </w:r>
    </w:p>
    <w:p w14:paraId="48CAB916" w14:textId="77777777" w:rsidR="00123063" w:rsidRDefault="00123063" w:rsidP="00123063">
      <w:r>
        <w:t>Promoted the abolition of private property and collective ownership of production.</w:t>
      </w:r>
    </w:p>
    <w:p w14:paraId="110FA5F4" w14:textId="242B560A" w:rsidR="00E5271B" w:rsidRDefault="00123063" w:rsidP="00123063">
      <w:r>
        <w:t>Famous slogan: “Workers of the World Unite.”</w:t>
      </w:r>
    </w:p>
    <w:p w14:paraId="67DE08DF" w14:textId="77777777" w:rsidR="00123063" w:rsidRDefault="00123063" w:rsidP="00123063"/>
    <w:p w14:paraId="4FB15AEB" w14:textId="38B05ED3" w:rsidR="00123063" w:rsidRDefault="00123063" w:rsidP="00123063">
      <w:pPr>
        <w:rPr>
          <w:b/>
          <w:bCs/>
        </w:rPr>
      </w:pPr>
      <w:r>
        <w:rPr>
          <w:b/>
          <w:bCs/>
        </w:rPr>
        <w:t>Cult of Personality:</w:t>
      </w:r>
    </w:p>
    <w:p w14:paraId="47F0D88B" w14:textId="060CFC54" w:rsidR="00123063" w:rsidRDefault="00123063" w:rsidP="00123063">
      <w:r>
        <w:t>Idolization of political leaders, used to maintain control</w:t>
      </w:r>
    </w:p>
    <w:p w14:paraId="0BE9C04E" w14:textId="77777777" w:rsidR="00B051BA" w:rsidRPr="00B051BA" w:rsidRDefault="00B051BA" w:rsidP="00123063"/>
    <w:p w14:paraId="6EEE6665" w14:textId="77777777" w:rsidR="00C82AC6" w:rsidRDefault="00C82AC6" w:rsidP="00C82AC6">
      <w:pPr>
        <w:rPr>
          <w:b/>
          <w:bCs/>
        </w:rPr>
      </w:pPr>
      <w:r w:rsidRPr="00C82AC6">
        <w:rPr>
          <w:b/>
          <w:bCs/>
        </w:rPr>
        <w:t>State of Empire</w:t>
      </w:r>
      <w:r>
        <w:rPr>
          <w:b/>
          <w:bCs/>
        </w:rPr>
        <w:t>:</w:t>
      </w:r>
    </w:p>
    <w:p w14:paraId="064DD7E2" w14:textId="06BC9F2A" w:rsidR="00C82AC6" w:rsidRPr="00C82AC6" w:rsidRDefault="00C82AC6" w:rsidP="00C82AC6">
      <w:pPr>
        <w:rPr>
          <w:b/>
          <w:bCs/>
        </w:rPr>
      </w:pPr>
      <w:r>
        <w:rPr>
          <w:b/>
          <w:bCs/>
        </w:rPr>
        <w:br/>
      </w:r>
      <w:r w:rsidRPr="00C82AC6">
        <w:t xml:space="preserve"> </w:t>
      </w:r>
      <w:r w:rsidR="005B0196">
        <w:t>(</w:t>
      </w:r>
      <w:r w:rsidRPr="00C82AC6">
        <w:rPr>
          <w:b/>
          <w:bCs/>
        </w:rPr>
        <w:t>1855</w:t>
      </w:r>
      <w:r w:rsidR="00F330CA">
        <w:rPr>
          <w:b/>
          <w:bCs/>
        </w:rPr>
        <w:t>-1881)</w:t>
      </w:r>
      <w:r w:rsidRPr="00C82AC6">
        <w:rPr>
          <w:b/>
          <w:bCs/>
        </w:rPr>
        <w:t>: Alexander II becomes Tsar.</w:t>
      </w:r>
    </w:p>
    <w:p w14:paraId="3D596C3D" w14:textId="7CF61C30" w:rsidR="002E3680" w:rsidRDefault="00DB4955" w:rsidP="00C82AC6">
      <w:r>
        <w:t xml:space="preserve">Removes </w:t>
      </w:r>
      <w:r w:rsidR="00C82AC6" w:rsidRPr="00C82AC6">
        <w:t>serf</w:t>
      </w:r>
      <w:r>
        <w:t xml:space="preserve"> system</w:t>
      </w:r>
      <w:r w:rsidR="0090249F">
        <w:t xml:space="preserve"> through </w:t>
      </w:r>
      <w:r w:rsidR="0090249F" w:rsidRPr="003111C8">
        <w:rPr>
          <w:b/>
          <w:bCs/>
        </w:rPr>
        <w:t>emancipation manifesto</w:t>
      </w:r>
      <w:r w:rsidR="00C82AC6" w:rsidRPr="00C82AC6">
        <w:t xml:space="preserve"> but ties them to the mir (village communes) with redemption payments.</w:t>
      </w:r>
    </w:p>
    <w:p w14:paraId="2CFE31CB" w14:textId="2978D637" w:rsidR="00F50395" w:rsidRDefault="00C43FA7" w:rsidP="00C82AC6">
      <w:r>
        <w:t xml:space="preserve">Nobles sold land to state who sold it to peasant communities, sticking them with a 49 year payback period. Ended up causing more poverty as </w:t>
      </w:r>
      <w:r w:rsidR="00772D6F">
        <w:t>peasants got stuck with crappy land as nobles kept the good land</w:t>
      </w:r>
      <w:r w:rsidR="004527D1">
        <w:t>.</w:t>
      </w:r>
    </w:p>
    <w:p w14:paraId="007189BF" w14:textId="4DC89C8E" w:rsidR="004527D1" w:rsidRPr="00C82AC6" w:rsidRDefault="004527D1" w:rsidP="00C82AC6">
      <w:r>
        <w:t>Expansion of railroad</w:t>
      </w:r>
    </w:p>
    <w:p w14:paraId="3B213C45" w14:textId="3727968B" w:rsidR="00C82AC6" w:rsidRDefault="00C82AC6" w:rsidP="00C82AC6">
      <w:r w:rsidRPr="00C82AC6">
        <w:t xml:space="preserve">Reforms begin but maintain strict censorship and </w:t>
      </w:r>
      <w:r w:rsidR="00922095" w:rsidRPr="00C82AC6">
        <w:t>suppress</w:t>
      </w:r>
      <w:r w:rsidRPr="00C82AC6">
        <w:t xml:space="preserve"> revolutionary activity.</w:t>
      </w:r>
    </w:p>
    <w:p w14:paraId="4ED48C0A" w14:textId="2A38E118" w:rsidR="005C6EB7" w:rsidRDefault="005C6EB7" w:rsidP="00C82AC6">
      <w:r>
        <w:t>Ems Ukase Passed</w:t>
      </w:r>
    </w:p>
    <w:p w14:paraId="0C483D4C" w14:textId="50D5509B" w:rsidR="002573E6" w:rsidRDefault="002573E6" w:rsidP="00C82AC6">
      <w:r>
        <w:t>Created Zemst</w:t>
      </w:r>
      <w:r w:rsidR="00FB27F0">
        <w:t>vo</w:t>
      </w:r>
      <w:r w:rsidR="0074610D">
        <w:t>s</w:t>
      </w:r>
      <w:r w:rsidR="00A52422">
        <w:t>(local workers council</w:t>
      </w:r>
      <w:r w:rsidR="00646C2F">
        <w:t>/local government</w:t>
      </w:r>
      <w:r w:rsidR="00A52422">
        <w:t>)</w:t>
      </w:r>
      <w:r w:rsidR="00FA74BA">
        <w:t xml:space="preserve"> (often nobles)</w:t>
      </w:r>
    </w:p>
    <w:p w14:paraId="051200CE" w14:textId="3A4012C3" w:rsidR="00C82AC6" w:rsidRPr="00C82AC6" w:rsidRDefault="005B0196" w:rsidP="00C82AC6">
      <w:r>
        <w:rPr>
          <w:b/>
          <w:bCs/>
        </w:rPr>
        <w:t>(</w:t>
      </w:r>
      <w:r w:rsidR="00C82AC6" w:rsidRPr="00C82AC6">
        <w:rPr>
          <w:b/>
          <w:bCs/>
        </w:rPr>
        <w:t>1881</w:t>
      </w:r>
      <w:r>
        <w:rPr>
          <w:b/>
          <w:bCs/>
        </w:rPr>
        <w:t>-1894)</w:t>
      </w:r>
      <w:r w:rsidR="00C82AC6" w:rsidRPr="00C82AC6">
        <w:rPr>
          <w:b/>
          <w:bCs/>
        </w:rPr>
        <w:t>: Alexander III ascends after Alexander II’s assassination</w:t>
      </w:r>
      <w:r w:rsidR="00C82AC6" w:rsidRPr="00C82AC6">
        <w:t>.</w:t>
      </w:r>
    </w:p>
    <w:p w14:paraId="4DA293BE" w14:textId="277D8C7F" w:rsidR="00ED0627" w:rsidRDefault="00C82AC6" w:rsidP="00C82AC6">
      <w:r w:rsidRPr="00C82AC6">
        <w:t xml:space="preserve">Implements </w:t>
      </w:r>
      <w:r w:rsidR="00484561" w:rsidRPr="00C82AC6">
        <w:t>Russification</w:t>
      </w:r>
      <w:r w:rsidR="00484561">
        <w:t xml:space="preserve"> (</w:t>
      </w:r>
      <w:r>
        <w:t>purify Russia from revolutionaries and western ideas)</w:t>
      </w:r>
      <w:r w:rsidRPr="00C82AC6">
        <w:t xml:space="preserve"> and anti-Semitic policies like restricting Jews to the Pale of Settlement.</w:t>
      </w:r>
      <w:r w:rsidR="0090249F">
        <w:t xml:space="preserve"> Supported Christianity.</w:t>
      </w:r>
    </w:p>
    <w:p w14:paraId="255A248C" w14:textId="2B65690C" w:rsidR="008E7BC4" w:rsidRDefault="008E7BC4" w:rsidP="00C82AC6">
      <w:r>
        <w:t xml:space="preserve">“Land captains” created </w:t>
      </w:r>
      <w:r w:rsidR="00FA74BA">
        <w:t>who oversee communes</w:t>
      </w:r>
      <w:r w:rsidR="004B20E5">
        <w:t>,</w:t>
      </w:r>
      <w:r w:rsidR="00531B8A">
        <w:t xml:space="preserve"> dictate legal disputes</w:t>
      </w:r>
    </w:p>
    <w:p w14:paraId="03C65E68" w14:textId="0C2FC48C" w:rsidR="00C82AC6" w:rsidRDefault="00C82AC6" w:rsidP="00C82AC6">
      <w:r>
        <w:t>Russian culture/art flourished</w:t>
      </w:r>
    </w:p>
    <w:p w14:paraId="3D469D7E" w14:textId="7B6BB8A1" w:rsidR="00C86A30" w:rsidRPr="00C82AC6" w:rsidRDefault="00C86A30" w:rsidP="00C82AC6">
      <w:r>
        <w:t>Started</w:t>
      </w:r>
      <w:r w:rsidR="00A52422">
        <w:t xml:space="preserve"> </w:t>
      </w:r>
      <w:r w:rsidR="00CD4A9D">
        <w:t>Trans Siberian</w:t>
      </w:r>
      <w:r>
        <w:t xml:space="preserve"> railroad</w:t>
      </w:r>
    </w:p>
    <w:p w14:paraId="3810E958" w14:textId="7C8EEDEF" w:rsidR="00C82AC6" w:rsidRDefault="00C82AC6" w:rsidP="00C82AC6">
      <w:r w:rsidRPr="00C82AC6">
        <w:t>Encourages industrialization,</w:t>
      </w:r>
      <w:r w:rsidR="0090249F">
        <w:t xml:space="preserve"> building chunks of the </w:t>
      </w:r>
      <w:r w:rsidRPr="00C82AC6">
        <w:t>Trans-Siberian Railroad.</w:t>
      </w:r>
    </w:p>
    <w:p w14:paraId="41556363" w14:textId="17A50ECE" w:rsidR="003111C8" w:rsidRDefault="003111C8" w:rsidP="00C82AC6">
      <w:r>
        <w:t>1891-1892 Famine</w:t>
      </w:r>
      <w:r w:rsidR="0097753E">
        <w:t xml:space="preserve"> downplayed then asked for help from relief groups</w:t>
      </w:r>
    </w:p>
    <w:p w14:paraId="075372DE" w14:textId="32A1C7CC" w:rsidR="00484561" w:rsidRDefault="00484561" w:rsidP="00C82AC6">
      <w:r>
        <w:t>Replaces German alliance with French</w:t>
      </w:r>
    </w:p>
    <w:p w14:paraId="19DAA865" w14:textId="3F7CEC5B" w:rsidR="00DD4981" w:rsidRPr="00C82AC6" w:rsidRDefault="00DD4981" w:rsidP="00C82AC6">
      <w:r w:rsidRPr="00C82AC6">
        <w:t>Public opposition grows due to famine (36 million peasants starve in 1891) and economic inequality.</w:t>
      </w:r>
    </w:p>
    <w:p w14:paraId="7BD4B6AC" w14:textId="09D2EB2C" w:rsidR="00C82AC6" w:rsidRPr="00C82AC6" w:rsidRDefault="005B0196" w:rsidP="00C82AC6">
      <w:pPr>
        <w:rPr>
          <w:b/>
          <w:bCs/>
        </w:rPr>
      </w:pPr>
      <w:r>
        <w:rPr>
          <w:b/>
          <w:bCs/>
        </w:rPr>
        <w:t>(</w:t>
      </w:r>
      <w:r w:rsidR="00C82AC6" w:rsidRPr="00C82AC6">
        <w:rPr>
          <w:b/>
          <w:bCs/>
        </w:rPr>
        <w:t>1894</w:t>
      </w:r>
      <w:r>
        <w:rPr>
          <w:b/>
          <w:bCs/>
        </w:rPr>
        <w:t>-1917)</w:t>
      </w:r>
      <w:r w:rsidR="00C82AC6" w:rsidRPr="00C82AC6">
        <w:rPr>
          <w:b/>
          <w:bCs/>
        </w:rPr>
        <w:t>: Nicholas II becomes Tsar.</w:t>
      </w:r>
    </w:p>
    <w:p w14:paraId="2A70DF4B" w14:textId="77777777" w:rsidR="00C82AC6" w:rsidRDefault="00C82AC6" w:rsidP="00C82AC6">
      <w:r w:rsidRPr="00C82AC6">
        <w:t>Rapid industrialization makes Russia the 5th wealthiest country by the late 19th century.</w:t>
      </w:r>
    </w:p>
    <w:p w14:paraId="0F34AC79" w14:textId="400EB783" w:rsidR="00484561" w:rsidRPr="00C82AC6" w:rsidRDefault="00484561" w:rsidP="00C82AC6">
      <w:r>
        <w:t>Growth of middle class</w:t>
      </w:r>
    </w:p>
    <w:p w14:paraId="47330EFF" w14:textId="77777777" w:rsidR="00C82AC6" w:rsidRDefault="00C82AC6" w:rsidP="00C82AC6">
      <w:r w:rsidRPr="00C82AC6">
        <w:t>Peasants move to cities, leading to labor unrest and the emergence of trade unions.</w:t>
      </w:r>
    </w:p>
    <w:p w14:paraId="307DB6E3" w14:textId="77777777" w:rsidR="00DD4981" w:rsidRDefault="00484561" w:rsidP="00C82AC6">
      <w:r>
        <w:t>Publicly shamed pogroms and discrimination</w:t>
      </w:r>
    </w:p>
    <w:p w14:paraId="3A4317D0" w14:textId="2203E5C8" w:rsidR="00690AC9" w:rsidRPr="00690AC9" w:rsidRDefault="00C82AC6">
      <w:r w:rsidRPr="00C82AC6">
        <w:t>Public opposition grows due to famine (36 million peasants starve in 1891) and economic inequality.</w:t>
      </w:r>
    </w:p>
    <w:p w14:paraId="5B263517" w14:textId="39D22AA0" w:rsidR="00ED3B90" w:rsidRDefault="00ED3B90">
      <w:pPr>
        <w:rPr>
          <w:b/>
          <w:bCs/>
        </w:rPr>
      </w:pPr>
      <w:r>
        <w:rPr>
          <w:b/>
          <w:bCs/>
        </w:rPr>
        <w:t>Russo Japanese War</w:t>
      </w:r>
      <w:r w:rsidR="00B25DB1">
        <w:rPr>
          <w:b/>
          <w:bCs/>
        </w:rPr>
        <w:t xml:space="preserve"> (190</w:t>
      </w:r>
      <w:r w:rsidR="005B0196">
        <w:rPr>
          <w:b/>
          <w:bCs/>
        </w:rPr>
        <w:t>4</w:t>
      </w:r>
      <w:r w:rsidR="00B25DB1">
        <w:rPr>
          <w:b/>
          <w:bCs/>
        </w:rPr>
        <w:t>-190</w:t>
      </w:r>
      <w:r w:rsidR="005B0196">
        <w:rPr>
          <w:b/>
          <w:bCs/>
        </w:rPr>
        <w:t>5</w:t>
      </w:r>
      <w:r w:rsidR="00B25DB1">
        <w:rPr>
          <w:b/>
          <w:bCs/>
        </w:rPr>
        <w:t>)</w:t>
      </w:r>
      <w:r>
        <w:rPr>
          <w:b/>
          <w:bCs/>
        </w:rPr>
        <w:t>:</w:t>
      </w:r>
    </w:p>
    <w:p w14:paraId="65E411B9" w14:textId="77777777" w:rsidR="00B25DB1" w:rsidRDefault="004C1AEE">
      <w:r>
        <w:t>Conflict over trans-Siberian railroad (1904-1905)</w:t>
      </w:r>
      <w:r w:rsidR="00B25DB1">
        <w:t>, Manchuria, and Korea</w:t>
      </w:r>
    </w:p>
    <w:p w14:paraId="28D1E6E9" w14:textId="6FC69D31" w:rsidR="00BB1054" w:rsidRDefault="00BB1054">
      <w:r>
        <w:t>(Add more about battles)</w:t>
      </w:r>
    </w:p>
    <w:p w14:paraId="485FA736" w14:textId="1A987598" w:rsidR="004C1AEE" w:rsidRPr="00B25DB1" w:rsidRDefault="00ED3B90">
      <w:pPr>
        <w:rPr>
          <w:b/>
          <w:bCs/>
        </w:rPr>
      </w:pPr>
      <w:r w:rsidRPr="00B25DB1">
        <w:rPr>
          <w:b/>
          <w:bCs/>
        </w:rPr>
        <w:t>Treaty of Portsmouth:</w:t>
      </w:r>
      <w:r w:rsidR="004C1AEE" w:rsidRPr="00B25DB1">
        <w:rPr>
          <w:b/>
          <w:bCs/>
        </w:rPr>
        <w:t xml:space="preserve"> </w:t>
      </w:r>
    </w:p>
    <w:p w14:paraId="6DE0C98B" w14:textId="77777777" w:rsidR="004C1AEE" w:rsidRDefault="004C1AEE">
      <w:r>
        <w:t>T Roosevelt brokered treaty of Portsmouth, giving Japan Korea, Southern Manchuria. Port Arthur, and railroad</w:t>
      </w:r>
    </w:p>
    <w:p w14:paraId="0F53317D" w14:textId="77777777" w:rsidR="00B25DB1" w:rsidRDefault="004C1AEE">
      <w:r>
        <w:t>Led to Japan Russia relations improving but Japan U.S declining</w:t>
      </w:r>
    </w:p>
    <w:p w14:paraId="7A5EBB72" w14:textId="7988C750" w:rsidR="00ED3B90" w:rsidRDefault="00ED3B90">
      <w:pPr>
        <w:rPr>
          <w:b/>
          <w:bCs/>
        </w:rPr>
      </w:pPr>
      <w:r>
        <w:rPr>
          <w:b/>
          <w:bCs/>
        </w:rPr>
        <w:br/>
        <w:t>1905 Revolution and General Strike:</w:t>
      </w:r>
    </w:p>
    <w:p w14:paraId="2632D0B4" w14:textId="374D1873" w:rsidR="004C1AEE" w:rsidRDefault="004C1AEE">
      <w:r>
        <w:t xml:space="preserve">January </w:t>
      </w:r>
      <w:r w:rsidR="003C00C0">
        <w:t>1905 -</w:t>
      </w:r>
      <w:r w:rsidR="00996FE3">
        <w:t xml:space="preserve"> </w:t>
      </w:r>
      <w:r>
        <w:t xml:space="preserve">Bloody Sunday a wave of worker strikes in St. Petersburg </w:t>
      </w:r>
    </w:p>
    <w:p w14:paraId="75AF92BD" w14:textId="2A8B7143" w:rsidR="004C1AEE" w:rsidRDefault="004C1AEE" w:rsidP="00996FE3">
      <w:pPr>
        <w:ind w:left="720"/>
      </w:pPr>
      <w:r>
        <w:t>Father Georgy Gabon organized mass demonstration</w:t>
      </w:r>
      <w:r w:rsidR="00996FE3">
        <w:t>, led to police firing on demonstrators starting country-wide uprising</w:t>
      </w:r>
    </w:p>
    <w:p w14:paraId="5B502BBC" w14:textId="30DE0CAC" w:rsidR="004C1AEE" w:rsidRDefault="004C1AEE" w:rsidP="00996FE3">
      <w:pPr>
        <w:ind w:left="720"/>
      </w:pPr>
      <w:r>
        <w:t>Nicholas left city leaving uncle grand duke in charge</w:t>
      </w:r>
    </w:p>
    <w:p w14:paraId="26373F31" w14:textId="58EF5BF4" w:rsidR="00C231ED" w:rsidRDefault="00C231ED" w:rsidP="00C231ED">
      <w:r>
        <w:t>(Other strikes)</w:t>
      </w:r>
    </w:p>
    <w:p w14:paraId="44CC65C8" w14:textId="3B0706F0" w:rsidR="003338C6" w:rsidRPr="004C1AEE" w:rsidRDefault="004C1AEE">
      <w:r>
        <w:t xml:space="preserve">September 1905 </w:t>
      </w:r>
      <w:r w:rsidR="00FE6D02">
        <w:t>G</w:t>
      </w:r>
      <w:r>
        <w:t xml:space="preserve">eneral </w:t>
      </w:r>
      <w:r w:rsidR="00FE6D02">
        <w:t>S</w:t>
      </w:r>
      <w:r>
        <w:t xml:space="preserve">trike led by Leon Trotsky and workers council – all </w:t>
      </w:r>
      <w:r w:rsidR="003C00C0">
        <w:t xml:space="preserve">factories, </w:t>
      </w:r>
      <w:r>
        <w:t>railways shut down</w:t>
      </w:r>
      <w:r w:rsidR="003C00C0">
        <w:t>,</w:t>
      </w:r>
      <w:r w:rsidR="003338C6">
        <w:t xml:space="preserve"> led to October manifesto </w:t>
      </w:r>
    </w:p>
    <w:p w14:paraId="14CB499A" w14:textId="67DB9053" w:rsidR="00ED3B90" w:rsidRDefault="00ED3B90">
      <w:pPr>
        <w:rPr>
          <w:b/>
          <w:bCs/>
        </w:rPr>
      </w:pPr>
      <w:r>
        <w:rPr>
          <w:b/>
          <w:bCs/>
        </w:rPr>
        <w:t>October Manifesto, Fundamental Laws, Duma:</w:t>
      </w:r>
    </w:p>
    <w:p w14:paraId="75401FA5" w14:textId="5AAFBCB1" w:rsidR="003338C6" w:rsidRDefault="004D73AC">
      <w:r>
        <w:t xml:space="preserve">1905 </w:t>
      </w:r>
      <w:r w:rsidR="003C00C0">
        <w:t xml:space="preserve">October Manifesto – guaranteed liberties, </w:t>
      </w:r>
      <w:r w:rsidR="00C86A30">
        <w:t xml:space="preserve">worker unions, </w:t>
      </w:r>
      <w:r w:rsidR="003C00C0">
        <w:t>and</w:t>
      </w:r>
      <w:r w:rsidR="00A5113D">
        <w:t xml:space="preserve"> </w:t>
      </w:r>
      <w:r w:rsidR="004E7915">
        <w:t>limited monarchy</w:t>
      </w:r>
      <w:r w:rsidR="003C00C0">
        <w:t xml:space="preserve"> </w:t>
      </w:r>
      <w:r w:rsidR="00555A90">
        <w:t xml:space="preserve">(Duma) </w:t>
      </w:r>
      <w:r w:rsidR="005C4261">
        <w:t>signed by Nicholas</w:t>
      </w:r>
      <w:r w:rsidR="00350B16">
        <w:t xml:space="preserve"> (proposed by S</w:t>
      </w:r>
      <w:r w:rsidR="00F02A52">
        <w:t>ergei Witte minister of finance)</w:t>
      </w:r>
    </w:p>
    <w:p w14:paraId="46C7AC01" w14:textId="010F7BD8" w:rsidR="00E54EBC" w:rsidRDefault="00E54EBC">
      <w:r>
        <w:t xml:space="preserve">Fundamental Laws </w:t>
      </w:r>
      <w:r w:rsidR="00ED24A7">
        <w:t>–</w:t>
      </w:r>
      <w:r>
        <w:t xml:space="preserve"> </w:t>
      </w:r>
      <w:r w:rsidR="004E7915">
        <w:t xml:space="preserve">Russian Parliament(Duma) </w:t>
      </w:r>
      <w:r w:rsidR="00DB0D35">
        <w:t>ironed out</w:t>
      </w:r>
      <w:r w:rsidR="004E7915">
        <w:t xml:space="preserve">, </w:t>
      </w:r>
      <w:r w:rsidR="002E74DB">
        <w:t xml:space="preserve">legislation created for civil liberties, </w:t>
      </w:r>
      <w:r w:rsidR="00ED24A7">
        <w:t>Tsar could revoke liberties under martial law, and could dissolve the Duma</w:t>
      </w:r>
    </w:p>
    <w:p w14:paraId="63471954" w14:textId="4FA253E2" w:rsidR="003338C6" w:rsidRDefault="00977218" w:rsidP="004D73AC">
      <w:r>
        <w:t xml:space="preserve">Duma - </w:t>
      </w:r>
      <w:r w:rsidR="003338C6">
        <w:t>Bicameral legal system where half of upper house appointed by Tsar and half by nobles, lower house was elected</w:t>
      </w:r>
    </w:p>
    <w:p w14:paraId="331E0B30" w14:textId="07AD92AC" w:rsidR="003338C6" w:rsidRDefault="003338C6">
      <w:r>
        <w:tab/>
        <w:t>Approves any legislature</w:t>
      </w:r>
      <w:r w:rsidR="004D73AC">
        <w:t xml:space="preserve"> but </w:t>
      </w:r>
      <w:r>
        <w:t>Tsar maintains “supreme autocratic power”</w:t>
      </w:r>
    </w:p>
    <w:p w14:paraId="333C4F63" w14:textId="6AA06876" w:rsidR="0023139B" w:rsidRDefault="0023139B">
      <w:r>
        <w:t>Workers council shut down</w:t>
      </w:r>
    </w:p>
    <w:p w14:paraId="64E19239" w14:textId="77777777" w:rsidR="00484439" w:rsidRDefault="00484439" w:rsidP="00484439">
      <w:pPr>
        <w:rPr>
          <w:b/>
          <w:bCs/>
        </w:rPr>
      </w:pPr>
      <w:r>
        <w:rPr>
          <w:b/>
          <w:bCs/>
        </w:rPr>
        <w:t xml:space="preserve">Petr Stolypin and Reforms: </w:t>
      </w:r>
    </w:p>
    <w:p w14:paraId="06BED4FC" w14:textId="2D790D5C" w:rsidR="00ED24A7" w:rsidRDefault="00EC36C8">
      <w:r>
        <w:t>Elected in 1906, focused on agricultural reform</w:t>
      </w:r>
    </w:p>
    <w:p w14:paraId="2A670CDF" w14:textId="51815CD4" w:rsidR="00EC36C8" w:rsidRDefault="00EE0C88">
      <w:r>
        <w:t xml:space="preserve">Allowed peasants to leave mir </w:t>
      </w:r>
      <w:r w:rsidR="00EC36C8">
        <w:t xml:space="preserve">(village communes), </w:t>
      </w:r>
      <w:r>
        <w:t>and created peasant banks</w:t>
      </w:r>
    </w:p>
    <w:p w14:paraId="4022E4E6" w14:textId="047BCC15" w:rsidR="00EE0C88" w:rsidRDefault="00EE0C88">
      <w:r>
        <w:tab/>
        <w:t xml:space="preserve">Allowed purchasing of land turning peasants </w:t>
      </w:r>
      <w:r w:rsidR="00B3579C">
        <w:t>into kulaks</w:t>
      </w:r>
    </w:p>
    <w:p w14:paraId="5BEEE6D5" w14:textId="0F34BECF" w:rsidR="00E147C2" w:rsidRDefault="00E147C2">
      <w:r>
        <w:t>Stolypin assassinated 1911 at opera</w:t>
      </w:r>
      <w:r w:rsidR="00B051BA">
        <w:t xml:space="preserve"> marking end of last hope for Tsar autocracy</w:t>
      </w:r>
    </w:p>
    <w:p w14:paraId="21E7F40E" w14:textId="25D3441C" w:rsidR="00E147C2" w:rsidRDefault="00B051BA">
      <w:r>
        <w:t xml:space="preserve">1912-1914 massive miner strikes </w:t>
      </w:r>
      <w:r w:rsidR="00ED37CF">
        <w:t>sparked by Lena Goldfield Massacre</w:t>
      </w:r>
    </w:p>
    <w:p w14:paraId="2C051CE1" w14:textId="61E0C4A9" w:rsidR="008C05C1" w:rsidRDefault="008C05C1">
      <w:r>
        <w:t>Loyal to Tsar, very tough on crime, good for people of Russia, and was last opportunity for Tsar to really stay in power</w:t>
      </w:r>
    </w:p>
    <w:p w14:paraId="56DAEA87" w14:textId="468F265E" w:rsidR="00ED24A7" w:rsidRDefault="00B051BA">
      <w:pPr>
        <w:rPr>
          <w:b/>
          <w:bCs/>
        </w:rPr>
      </w:pPr>
      <w:r w:rsidRPr="00B051BA">
        <w:rPr>
          <w:b/>
          <w:bCs/>
        </w:rPr>
        <w:t>WW1</w:t>
      </w:r>
      <w:r>
        <w:rPr>
          <w:b/>
          <w:bCs/>
        </w:rPr>
        <w:t>:</w:t>
      </w:r>
    </w:p>
    <w:p w14:paraId="7C36910B" w14:textId="3433ADF6" w:rsidR="006B0429" w:rsidRDefault="006B0429" w:rsidP="006B0429">
      <w:r>
        <w:t>Russia joins allied power (Britain, France, Italy, Japan) vs central powers (Ottomans, Austria-Hungary, Germany)</w:t>
      </w:r>
    </w:p>
    <w:p w14:paraId="0EDEFC35" w14:textId="457E1DD1" w:rsidR="00D06A57" w:rsidRDefault="00D06A57" w:rsidP="006B0429">
      <w:r>
        <w:t>Russia changed St. Petersburg to Petrograd</w:t>
      </w:r>
    </w:p>
    <w:p w14:paraId="00CAB0C7" w14:textId="4AB8A51A" w:rsidR="004628F4" w:rsidRDefault="004628F4" w:rsidP="006B0429">
      <w:r>
        <w:t>Industry lagged leading to questioning of autocracy</w:t>
      </w:r>
    </w:p>
    <w:p w14:paraId="0993D206" w14:textId="5717F37D" w:rsidR="00B94A66" w:rsidRDefault="00B94A66" w:rsidP="006B0429">
      <w:r>
        <w:t>Used scorched-earth tactic when retreating from Germany leading to severe Russian food shortages</w:t>
      </w:r>
    </w:p>
    <w:p w14:paraId="60496519" w14:textId="31996DCD" w:rsidR="009A221D" w:rsidRDefault="009A221D" w:rsidP="006B0429">
      <w:r>
        <w:t xml:space="preserve">War led many women to work outside of their homes </w:t>
      </w:r>
      <w:r w:rsidR="006602A8">
        <w:t>sparking February Revolutions</w:t>
      </w:r>
    </w:p>
    <w:p w14:paraId="71621513" w14:textId="6717A135" w:rsidR="006602A8" w:rsidRDefault="00D06A57" w:rsidP="006602A8">
      <w:r>
        <w:t xml:space="preserve">(After October Revolution and Bolsheviks take control) </w:t>
      </w:r>
      <w:r w:rsidR="006602A8" w:rsidRPr="009E6AB4">
        <w:rPr>
          <w:b/>
          <w:bCs/>
        </w:rPr>
        <w:t>Brest-Litvosk</w:t>
      </w:r>
      <w:r w:rsidR="006602A8">
        <w:t xml:space="preserve"> treaty gave Germany Poland, Baltics, Ukraine, and Finland taking Russia out </w:t>
      </w:r>
      <w:r w:rsidR="00DB4955">
        <w:t xml:space="preserve">of </w:t>
      </w:r>
      <w:r w:rsidR="006602A8">
        <w:t>WW1</w:t>
      </w:r>
    </w:p>
    <w:p w14:paraId="01393A5F" w14:textId="52E74854" w:rsidR="00CC6579" w:rsidRDefault="00CC6579" w:rsidP="006602A8">
      <w:r>
        <w:t>Treaty of Versailles nullifies agreement</w:t>
      </w:r>
    </w:p>
    <w:p w14:paraId="78C1B77E" w14:textId="58D29B9B" w:rsidR="00BB2456" w:rsidRDefault="00BB2456" w:rsidP="006602A8">
      <w:pPr>
        <w:rPr>
          <w:b/>
          <w:bCs/>
        </w:rPr>
      </w:pPr>
      <w:r w:rsidRPr="00BB2456">
        <w:rPr>
          <w:b/>
          <w:bCs/>
        </w:rPr>
        <w:t>1917 Revolutions</w:t>
      </w:r>
    </w:p>
    <w:p w14:paraId="79270926" w14:textId="4627161D" w:rsidR="006602A8" w:rsidRDefault="00311111" w:rsidP="006B0429">
      <w:r>
        <w:t>WW1 also resulted in severe shortages</w:t>
      </w:r>
      <w:r w:rsidR="00DB5B70">
        <w:t xml:space="preserve"> </w:t>
      </w:r>
      <w:r w:rsidR="00930960">
        <w:t>WW1 had led many women to work outside of their homes, though they were severely underpaid</w:t>
      </w:r>
    </w:p>
    <w:p w14:paraId="40B2610B" w14:textId="3A0D9DFC" w:rsidR="00FC59D6" w:rsidRDefault="00FC59D6" w:rsidP="006B0429">
      <w:r>
        <w:t>Led to February Revolution</w:t>
      </w:r>
      <w:r w:rsidR="00A97CC0">
        <w:t>, with Nicholas calling for military</w:t>
      </w:r>
    </w:p>
    <w:p w14:paraId="67978C63" w14:textId="77777777" w:rsidR="008347D5" w:rsidRDefault="008347D5" w:rsidP="008347D5">
      <w:r>
        <w:t>Soldiers killed protesters but eventually switched sides</w:t>
      </w:r>
    </w:p>
    <w:p w14:paraId="43B3E651" w14:textId="1B6BC1AC" w:rsidR="008347D5" w:rsidRDefault="008347D5" w:rsidP="006B0429">
      <w:r>
        <w:t>Nicholas the 2</w:t>
      </w:r>
      <w:r w:rsidRPr="008347D5">
        <w:rPr>
          <w:vertAlign w:val="superscript"/>
        </w:rPr>
        <w:t>nd</w:t>
      </w:r>
      <w:r>
        <w:t xml:space="preserve"> </w:t>
      </w:r>
      <w:r w:rsidR="00A97CC0">
        <w:t xml:space="preserve">abdicated to </w:t>
      </w:r>
      <w:r w:rsidR="00DB5B70">
        <w:t>Aleksei who then abdicated to Grand Duke Michal</w:t>
      </w:r>
    </w:p>
    <w:p w14:paraId="73A9FD3D" w14:textId="38938A8C" w:rsidR="00192812" w:rsidRDefault="003F071D" w:rsidP="006B0429">
      <w:r>
        <w:t xml:space="preserve">The Provisional Government </w:t>
      </w:r>
      <w:r w:rsidR="000C6485">
        <w:t xml:space="preserve">(liberals) </w:t>
      </w:r>
      <w:r>
        <w:t xml:space="preserve">and </w:t>
      </w:r>
      <w:r w:rsidR="000C6485">
        <w:t>Petrograd Soviet (workers, soldiers) emerged as opposing powers</w:t>
      </w:r>
    </w:p>
    <w:p w14:paraId="6D845DB0" w14:textId="1E5DBFF3" w:rsidR="00E560D3" w:rsidRDefault="00E560D3" w:rsidP="006B0429">
      <w:r>
        <w:t>Prov Gov says Soviet will remain in war</w:t>
      </w:r>
    </w:p>
    <w:p w14:paraId="56D0280F" w14:textId="28E4880D" w:rsidR="00E560D3" w:rsidRDefault="00696C0B" w:rsidP="006B0429">
      <w:r>
        <w:t>Vladimir Lenin returns publishing April Thesis calling for withdrawal of land and redistribution of land to peasants</w:t>
      </w:r>
    </w:p>
    <w:p w14:paraId="3FD14FD0" w14:textId="45516F2C" w:rsidR="005F440B" w:rsidRDefault="005F440B" w:rsidP="006B0429">
      <w:r>
        <w:t xml:space="preserve">Kerensky becomes Prime Minister of War in </w:t>
      </w:r>
      <w:r w:rsidR="00AD7F5B">
        <w:t>Prov Gov</w:t>
      </w:r>
      <w:r w:rsidR="001513D2">
        <w:t>, Kerensky</w:t>
      </w:r>
      <w:r w:rsidR="004136E9">
        <w:t>’s leadership results in many defeats</w:t>
      </w:r>
    </w:p>
    <w:p w14:paraId="1893665E" w14:textId="5A8F5B5E" w:rsidR="00AD7F5B" w:rsidRDefault="00AE6B4C" w:rsidP="006B0429">
      <w:r>
        <w:t xml:space="preserve">First Congress of Soviets </w:t>
      </w:r>
      <w:r w:rsidR="001513D2">
        <w:t>dominated by Social Democrats and Mensheviks</w:t>
      </w:r>
    </w:p>
    <w:p w14:paraId="0D83B9EE" w14:textId="4D3CBE28" w:rsidR="00E4735E" w:rsidRDefault="00E4735E" w:rsidP="006B0429">
      <w:r>
        <w:t>Kerensky becomes leader of Prov Gov</w:t>
      </w:r>
    </w:p>
    <w:p w14:paraId="25472D68" w14:textId="6D2C0C3F" w:rsidR="00980DF4" w:rsidRDefault="005C6EB7" w:rsidP="006B0429">
      <w:r>
        <w:t>Kornilov (</w:t>
      </w:r>
      <w:r w:rsidR="00980DF4">
        <w:t>leader of military) affair occurs where Kornilov attempts coup of government</w:t>
      </w:r>
      <w:r w:rsidR="008400AC">
        <w:t>, prov gov Bolsheviks banded together, metal workers talked troops down</w:t>
      </w:r>
    </w:p>
    <w:p w14:paraId="7A17C9E8" w14:textId="1B4B3A2F" w:rsidR="00E4735E" w:rsidRDefault="00946AD9" w:rsidP="006B0429">
      <w:r>
        <w:t>Bolsheviks hold power in Petrograd Soviet, Trotsky becomes leader of Soviet</w:t>
      </w:r>
    </w:p>
    <w:p w14:paraId="20839EF2" w14:textId="104794AF" w:rsidR="00946AD9" w:rsidRDefault="00BF75B8" w:rsidP="006B0429">
      <w:r>
        <w:t xml:space="preserve">October Revolution begins with </w:t>
      </w:r>
      <w:r w:rsidR="00CB3753">
        <w:t>Bolsheviks (Lenin, Trotsky, Stalin) attack the Prov Gov</w:t>
      </w:r>
    </w:p>
    <w:p w14:paraId="5DC2DF26" w14:textId="46718E55" w:rsidR="00CB3753" w:rsidRDefault="00CD0010" w:rsidP="006B0429">
      <w:r>
        <w:t xml:space="preserve">Red </w:t>
      </w:r>
      <w:r w:rsidR="00E4114F">
        <w:t>Guards (</w:t>
      </w:r>
      <w:r>
        <w:t xml:space="preserve">Petrograd Soviet) vs White </w:t>
      </w:r>
      <w:r w:rsidR="00E4114F">
        <w:t>Guards (</w:t>
      </w:r>
      <w:r w:rsidR="00680A8D">
        <w:t>Prov Gov)</w:t>
      </w:r>
    </w:p>
    <w:p w14:paraId="5C29405A" w14:textId="4786AB65" w:rsidR="00680A8D" w:rsidRDefault="00680A8D" w:rsidP="006B0429">
      <w:r>
        <w:t xml:space="preserve">Bolsheviks win creating the Soviet, Lenin becomes chairman, Trotsky the </w:t>
      </w:r>
      <w:r w:rsidR="00B97282">
        <w:t>Commis</w:t>
      </w:r>
      <w:r w:rsidR="00D03ADA">
        <w:t>s</w:t>
      </w:r>
      <w:r w:rsidR="00B97282">
        <w:t>ar for Foreign Affairs, and Stalin the Commissar for Nationalities</w:t>
      </w:r>
    </w:p>
    <w:p w14:paraId="545CE7CF" w14:textId="08E0B5AE" w:rsidR="00DD5DD3" w:rsidRDefault="00DD5DD3" w:rsidP="006B0429">
      <w:r>
        <w:t>Capital is moved to Moscow</w:t>
      </w:r>
    </w:p>
    <w:p w14:paraId="6A5A4AC7" w14:textId="77777777" w:rsidR="001C471B" w:rsidRDefault="001C471B" w:rsidP="001C471B">
      <w:r>
        <w:t>Red terror – 1918 campaign killing and and arrests against anyone deemed to go against Bolshevik ideals before civil war(before Civil War)</w:t>
      </w:r>
    </w:p>
    <w:p w14:paraId="2DA9E8F2" w14:textId="77777777" w:rsidR="001C471B" w:rsidRDefault="001C471B" w:rsidP="006B0429"/>
    <w:p w14:paraId="19F28F87" w14:textId="799F4332" w:rsidR="00D03ADA" w:rsidRDefault="00860B39" w:rsidP="006B0429">
      <w:r w:rsidRPr="00860B39">
        <w:rPr>
          <w:b/>
          <w:bCs/>
        </w:rPr>
        <w:t xml:space="preserve">Russian Civil </w:t>
      </w:r>
      <w:r w:rsidR="00740D79" w:rsidRPr="00860B39">
        <w:rPr>
          <w:b/>
          <w:bCs/>
        </w:rPr>
        <w:t>War</w:t>
      </w:r>
      <w:r w:rsidR="00740D79">
        <w:rPr>
          <w:b/>
          <w:bCs/>
        </w:rPr>
        <w:t xml:space="preserve"> (</w:t>
      </w:r>
      <w:r w:rsidR="00535601">
        <w:rPr>
          <w:b/>
          <w:bCs/>
        </w:rPr>
        <w:t>1918-1922)</w:t>
      </w:r>
      <w:r w:rsidRPr="00860B39">
        <w:rPr>
          <w:b/>
          <w:bCs/>
        </w:rPr>
        <w:t>:</w:t>
      </w:r>
      <w:r w:rsidRPr="00860B39">
        <w:rPr>
          <w:b/>
          <w:bCs/>
        </w:rPr>
        <w:br/>
      </w:r>
      <w:r>
        <w:t xml:space="preserve">Begins against </w:t>
      </w:r>
      <w:r w:rsidR="00EF2A38">
        <w:t>Bolsheviks (</w:t>
      </w:r>
      <w:r>
        <w:t>now Communist) party by mainly conservatives</w:t>
      </w:r>
    </w:p>
    <w:p w14:paraId="5FA0807C" w14:textId="25D74611" w:rsidR="00860B39" w:rsidRDefault="00740D79" w:rsidP="006B0429">
      <w:r>
        <w:t xml:space="preserve">Romanovs seek political amnesty in Britain are accepted then rejected, </w:t>
      </w:r>
      <w:r w:rsidR="00EF2A38">
        <w:t>Romanovs are executed</w:t>
      </w:r>
    </w:p>
    <w:p w14:paraId="656AABB0" w14:textId="1CF00275" w:rsidR="00EF2A38" w:rsidRDefault="00EF2A38" w:rsidP="006B0429">
      <w:r>
        <w:t xml:space="preserve">Lot of </w:t>
      </w:r>
      <w:r w:rsidR="0013649B">
        <w:t>quality-of-life</w:t>
      </w:r>
      <w:r>
        <w:t xml:space="preserve"> improvements – abortions, divorces, </w:t>
      </w:r>
      <w:r w:rsidR="0013649B">
        <w:t>increased education</w:t>
      </w:r>
    </w:p>
    <w:p w14:paraId="5B56DEC8" w14:textId="606D9738" w:rsidR="0013649B" w:rsidRDefault="009C0288" w:rsidP="006B0429">
      <w:r>
        <w:t xml:space="preserve">Landlords, generals, property owners led by </w:t>
      </w:r>
      <w:r w:rsidR="00363742">
        <w:t>Kornilov and backed by western powers attacked the Soviets</w:t>
      </w:r>
    </w:p>
    <w:p w14:paraId="609CF0B6" w14:textId="3B2C0CF2" w:rsidR="00363742" w:rsidRDefault="00725015" w:rsidP="006B0429">
      <w:r>
        <w:t>Kornilov dies</w:t>
      </w:r>
      <w:r w:rsidR="00D07D42">
        <w:t>,</w:t>
      </w:r>
      <w:r>
        <w:t xml:space="preserve"> scattering white army</w:t>
      </w:r>
    </w:p>
    <w:p w14:paraId="0A0F0556" w14:textId="61895EFB" w:rsidR="00725015" w:rsidRDefault="00725015" w:rsidP="006B0429">
      <w:r>
        <w:t xml:space="preserve">Trotsky </w:t>
      </w:r>
      <w:r w:rsidR="002A13AB">
        <w:t>built up red army crushing the white army</w:t>
      </w:r>
    </w:p>
    <w:p w14:paraId="5039D596" w14:textId="2DA1A976" w:rsidR="00C42F70" w:rsidRDefault="00C42F70" w:rsidP="006B0429">
      <w:r>
        <w:t>Red Terror + White Terror</w:t>
      </w:r>
    </w:p>
    <w:p w14:paraId="31B688ED" w14:textId="07BDE510" w:rsidR="00A55C6F" w:rsidRDefault="00A55C6F" w:rsidP="006B0429">
      <w:r>
        <w:t xml:space="preserve">During the war </w:t>
      </w:r>
      <w:r w:rsidR="004C0379">
        <w:t>there were tons of detentions and executions</w:t>
      </w:r>
    </w:p>
    <w:p w14:paraId="7F8ED849" w14:textId="1FE52EBB" w:rsidR="00E74F01" w:rsidRDefault="00913B05" w:rsidP="006B0429">
      <w:r>
        <w:t>Civil war ending signified start of USSR</w:t>
      </w:r>
      <w:r w:rsidR="00F732DB">
        <w:t xml:space="preserve"> and they took back countries lost in Brest-Litvosk</w:t>
      </w:r>
    </w:p>
    <w:p w14:paraId="3ED6386E" w14:textId="58598A9B" w:rsidR="00F732DB" w:rsidRDefault="00412A4F" w:rsidP="006B0429">
      <w:r>
        <w:t>Stalin becomes general secretary of party</w:t>
      </w:r>
    </w:p>
    <w:p w14:paraId="46F6CC50" w14:textId="77777777" w:rsidR="00B147F6" w:rsidRDefault="00B147F6" w:rsidP="006B0429">
      <w:pPr>
        <w:rPr>
          <w:b/>
          <w:bCs/>
        </w:rPr>
      </w:pPr>
      <w:r>
        <w:rPr>
          <w:b/>
          <w:bCs/>
        </w:rPr>
        <w:t>War Communism:</w:t>
      </w:r>
    </w:p>
    <w:p w14:paraId="7C51388D" w14:textId="77777777" w:rsidR="000C06E2" w:rsidRDefault="001B4E7D" w:rsidP="006B0429">
      <w:r>
        <w:t>Lenin ended private trade, nationalized economy, collectivized agriculture</w:t>
      </w:r>
    </w:p>
    <w:p w14:paraId="04E9BAA0" w14:textId="214C5133" w:rsidR="009E6AB4" w:rsidRDefault="000C06E2" w:rsidP="006B0429">
      <w:r>
        <w:t xml:space="preserve">Forced grain requisitioning </w:t>
      </w:r>
      <w:r w:rsidR="002B0C59">
        <w:t>(took surplus often leaving peasants with nothing)</w:t>
      </w:r>
      <w:r w:rsidR="00331B97">
        <w:t xml:space="preserve"> sending grain to soldiers and industrial workers</w:t>
      </w:r>
    </w:p>
    <w:p w14:paraId="4CD6E1BE" w14:textId="7849901C" w:rsidR="001B4E7D" w:rsidRDefault="006D7405" w:rsidP="006B0429">
      <w:r>
        <w:t>1920 decree on rations</w:t>
      </w:r>
    </w:p>
    <w:p w14:paraId="2CF86425" w14:textId="775343DC" w:rsidR="006D7405" w:rsidRDefault="00761DD6" w:rsidP="00761DD6">
      <w:pPr>
        <w:ind w:left="720"/>
      </w:pPr>
      <w:r>
        <w:t>Divided population into priority ration groups (given more rations like soldiers or city workers)</w:t>
      </w:r>
    </w:p>
    <w:p w14:paraId="48F61F26" w14:textId="0DEB4681" w:rsidR="00412A4F" w:rsidRDefault="00477935" w:rsidP="00412A4F">
      <w:pPr>
        <w:ind w:left="720"/>
      </w:pPr>
      <w:r>
        <w:t>Didn’t feed non-soviets</w:t>
      </w:r>
    </w:p>
    <w:p w14:paraId="578255AF" w14:textId="2E691964" w:rsidR="007657B6" w:rsidRDefault="00AA052D" w:rsidP="007657B6">
      <w:pPr>
        <w:rPr>
          <w:b/>
          <w:bCs/>
        </w:rPr>
      </w:pPr>
      <w:r w:rsidRPr="00AA052D">
        <w:rPr>
          <w:b/>
          <w:bCs/>
        </w:rPr>
        <w:t>New Economic Policy</w:t>
      </w:r>
      <w:r w:rsidR="00FB20C7">
        <w:rPr>
          <w:b/>
          <w:bCs/>
        </w:rPr>
        <w:t>(1921</w:t>
      </w:r>
      <w:r w:rsidR="006A362D">
        <w:rPr>
          <w:b/>
          <w:bCs/>
        </w:rPr>
        <w:t>-192</w:t>
      </w:r>
      <w:r w:rsidR="00902535">
        <w:rPr>
          <w:b/>
          <w:bCs/>
        </w:rPr>
        <w:t>8</w:t>
      </w:r>
      <w:r w:rsidR="00FB20C7">
        <w:rPr>
          <w:b/>
          <w:bCs/>
        </w:rPr>
        <w:t>)</w:t>
      </w:r>
      <w:r>
        <w:rPr>
          <w:b/>
          <w:bCs/>
        </w:rPr>
        <w:t>:</w:t>
      </w:r>
    </w:p>
    <w:p w14:paraId="7A449547" w14:textId="21380638" w:rsidR="00AA052D" w:rsidRDefault="00FB20C7" w:rsidP="007657B6">
      <w:r>
        <w:t xml:space="preserve">War communism had caused horrible famines and market </w:t>
      </w:r>
      <w:r w:rsidR="00493BE2">
        <w:t>crashes,</w:t>
      </w:r>
      <w:r>
        <w:t xml:space="preserve"> so Lenin needed to be more lenient</w:t>
      </w:r>
    </w:p>
    <w:p w14:paraId="7EFE2F25" w14:textId="7F6236B4" w:rsidR="00FB20C7" w:rsidRDefault="001E4F38" w:rsidP="007657B6">
      <w:r>
        <w:t>It was</w:t>
      </w:r>
      <w:r w:rsidR="00192E6D">
        <w:t xml:space="preserve"> aimed </w:t>
      </w:r>
      <w:r w:rsidR="00493BE2">
        <w:t>at rebuilding</w:t>
      </w:r>
      <w:r w:rsidR="00192E6D">
        <w:t xml:space="preserve"> socialism through a mixed economy</w:t>
      </w:r>
    </w:p>
    <w:p w14:paraId="36A77165" w14:textId="3E40464E" w:rsidR="00192E6D" w:rsidRDefault="00192E6D" w:rsidP="007657B6">
      <w:r>
        <w:t>State still controlled mining and railways</w:t>
      </w:r>
    </w:p>
    <w:p w14:paraId="4B09D1EA" w14:textId="2B0A5D8F" w:rsidR="00B43F8E" w:rsidRDefault="00C50E3A" w:rsidP="007657B6">
      <w:r>
        <w:t xml:space="preserve">Reinstated </w:t>
      </w:r>
      <w:r w:rsidR="00B43F8E">
        <w:t>cooperatives farms</w:t>
      </w:r>
    </w:p>
    <w:p w14:paraId="28B9B572" w14:textId="5E4E99F3" w:rsidR="00B43F8E" w:rsidRDefault="00B43F8E" w:rsidP="00D720A5">
      <w:pPr>
        <w:ind w:left="720"/>
      </w:pPr>
      <w:r>
        <w:t xml:space="preserve">People all had share </w:t>
      </w:r>
      <w:r w:rsidR="00D720A5">
        <w:t>and worked jointly on farms, livestock and tools private property</w:t>
      </w:r>
    </w:p>
    <w:p w14:paraId="5EFB2953" w14:textId="35EDF304" w:rsidR="00CF277D" w:rsidRDefault="00CF277D" w:rsidP="00CF277D">
      <w:r>
        <w:t xml:space="preserve">Cooperative – farmers </w:t>
      </w:r>
      <w:r w:rsidR="00C7727D">
        <w:t>voluntarily pool resources and work on large estate</w:t>
      </w:r>
    </w:p>
    <w:p w14:paraId="1AFC0A7A" w14:textId="08EBB7F8" w:rsidR="00C7727D" w:rsidRDefault="00C7727D" w:rsidP="00CF277D">
      <w:r>
        <w:t>Collective – farmers forced to work on state land</w:t>
      </w:r>
    </w:p>
    <w:p w14:paraId="065B1E55" w14:textId="1B736CA3" w:rsidR="00D720A5" w:rsidRDefault="00D720A5" w:rsidP="00D720A5">
      <w:r>
        <w:t>Membership in these cooperatives were voluntary</w:t>
      </w:r>
    </w:p>
    <w:p w14:paraId="56A53718" w14:textId="0ACDA893" w:rsidR="00D720A5" w:rsidRDefault="00A416CC" w:rsidP="00D720A5">
      <w:r>
        <w:t>Agriculture credit cooperatives were made to give short-term loans to members</w:t>
      </w:r>
      <w:r w:rsidR="00381128">
        <w:t xml:space="preserve"> (precursor to collectives)</w:t>
      </w:r>
    </w:p>
    <w:p w14:paraId="7132D15E" w14:textId="4B270F54" w:rsidR="00A416CC" w:rsidRDefault="00F34F02" w:rsidP="00D720A5">
      <w:r>
        <w:t>Legalized small scale private trade</w:t>
      </w:r>
    </w:p>
    <w:p w14:paraId="4096A42C" w14:textId="1DEEB95E" w:rsidR="007F122A" w:rsidRDefault="00052A03" w:rsidP="00D720A5">
      <w:r>
        <w:t>Tax in Kind Policy - s</w:t>
      </w:r>
      <w:r w:rsidR="00412A4F">
        <w:t>urplus grain could be sold</w:t>
      </w:r>
      <w:r w:rsidR="005A03B7">
        <w:t xml:space="preserve"> taken grain was redistributed across nation</w:t>
      </w:r>
      <w:r w:rsidR="00F06D80">
        <w:t>, consistent grain tax implemented</w:t>
      </w:r>
    </w:p>
    <w:p w14:paraId="7E8F7E59" w14:textId="691875A2" w:rsidR="00CC0992" w:rsidRDefault="00412A4F" w:rsidP="00D720A5">
      <w:r>
        <w:t>Goal was to mechanize production</w:t>
      </w:r>
    </w:p>
    <w:p w14:paraId="375C49F5" w14:textId="155DF7D0" w:rsidR="00C328E7" w:rsidRDefault="00412A4F" w:rsidP="00D720A5">
      <w:r>
        <w:t xml:space="preserve">Lenin died 1924 due to potential poisoning </w:t>
      </w:r>
    </w:p>
    <w:p w14:paraId="12FCC3DA" w14:textId="177A3D4F" w:rsidR="00C328E7" w:rsidRDefault="00C328E7" w:rsidP="00D720A5">
      <w:r>
        <w:t>Ended due to wanting speedier industrialization</w:t>
      </w:r>
      <w:r w:rsidR="00535601">
        <w:t>, though it greatly improved economy and wellbeing</w:t>
      </w:r>
    </w:p>
    <w:p w14:paraId="26DC1854" w14:textId="1EF74A60" w:rsidR="00A93AC5" w:rsidRDefault="00412A4F" w:rsidP="00D720A5">
      <w:pPr>
        <w:rPr>
          <w:b/>
          <w:bCs/>
        </w:rPr>
      </w:pPr>
      <w:r>
        <w:rPr>
          <w:b/>
          <w:bCs/>
        </w:rPr>
        <w:t>Stalin vs Trotsky:</w:t>
      </w:r>
    </w:p>
    <w:p w14:paraId="086C0DF2" w14:textId="1DFC5C6B" w:rsidR="00412A4F" w:rsidRDefault="00412A4F" w:rsidP="00D720A5">
      <w:r>
        <w:t xml:space="preserve">Stalin focused on socialism is one country vs </w:t>
      </w:r>
      <w:r w:rsidR="004D410F">
        <w:t>Trotsky wanted Marxist world revolution</w:t>
      </w:r>
    </w:p>
    <w:p w14:paraId="1E895493" w14:textId="169AED71" w:rsidR="004D410F" w:rsidRDefault="004D410F" w:rsidP="00D720A5">
      <w:r>
        <w:t xml:space="preserve">Trotsky was </w:t>
      </w:r>
      <w:r w:rsidR="00347258">
        <w:t>m</w:t>
      </w:r>
      <w:r>
        <w:t>ost likely heir</w:t>
      </w:r>
      <w:r w:rsidR="00064444">
        <w:t>, Stalin framed him as elitist and uncaring about workers/peasants</w:t>
      </w:r>
    </w:p>
    <w:p w14:paraId="184D7B24" w14:textId="64DDCB44" w:rsidR="00C328E7" w:rsidRDefault="00347258" w:rsidP="00D720A5">
      <w:r>
        <w:t>Stalin expels Trotsky in 1927 to Kazakhstan then to Turkey</w:t>
      </w:r>
    </w:p>
    <w:p w14:paraId="79972081" w14:textId="76CD44D1" w:rsidR="00C328E7" w:rsidRPr="00C328E7" w:rsidRDefault="00C328E7" w:rsidP="00D720A5">
      <w:pPr>
        <w:rPr>
          <w:b/>
          <w:bCs/>
        </w:rPr>
      </w:pPr>
      <w:r>
        <w:rPr>
          <w:b/>
          <w:bCs/>
        </w:rPr>
        <w:t xml:space="preserve">5 Year Plan (1928-1932): </w:t>
      </w:r>
    </w:p>
    <w:p w14:paraId="72FA1429" w14:textId="3BD7BBF0" w:rsidR="00412A4F" w:rsidRDefault="00C328E7" w:rsidP="00D720A5">
      <w:r>
        <w:t>Forged alliances between ethnic groups so more acceptance</w:t>
      </w:r>
    </w:p>
    <w:p w14:paraId="7F43EC1B" w14:textId="48E5E9B1" w:rsidR="00C328E7" w:rsidRDefault="00C328E7" w:rsidP="00D720A5">
      <w:r>
        <w:t>Social welfare system – free healthcare, accident insurance</w:t>
      </w:r>
    </w:p>
    <w:p w14:paraId="1F4EBD17" w14:textId="5C15CFED" w:rsidR="00C328E7" w:rsidRDefault="00C328E7" w:rsidP="00D720A5">
      <w:r>
        <w:t xml:space="preserve">Command </w:t>
      </w:r>
      <w:r w:rsidR="00D34990">
        <w:t>economy -</w:t>
      </w:r>
      <w:r>
        <w:t xml:space="preserve"> all decisions made by central government</w:t>
      </w:r>
    </w:p>
    <w:p w14:paraId="51D49467" w14:textId="1CD518B4" w:rsidR="00C328E7" w:rsidRDefault="0019087D" w:rsidP="00D720A5">
      <w:r>
        <w:t>High production goals, quotas for agriculture production, no peasant ownership of land</w:t>
      </w:r>
    </w:p>
    <w:p w14:paraId="39EDECE8" w14:textId="381D837D" w:rsidR="0019087D" w:rsidRDefault="00870C1A" w:rsidP="00D720A5">
      <w:r>
        <w:t>Kulaks destroyed land and protests led to them being sent to the gulag</w:t>
      </w:r>
    </w:p>
    <w:p w14:paraId="3C1A5EB7" w14:textId="71D25868" w:rsidR="00870C1A" w:rsidRDefault="00870C1A" w:rsidP="00D720A5">
      <w:r>
        <w:t xml:space="preserve">Aimed to destroy defenders of old rural </w:t>
      </w:r>
      <w:r w:rsidR="00D34990">
        <w:t>life -</w:t>
      </w:r>
      <w:r>
        <w:t xml:space="preserve"> ma</w:t>
      </w:r>
      <w:r w:rsidR="00D34990">
        <w:t>ss</w:t>
      </w:r>
      <w:r>
        <w:t xml:space="preserve"> exiles</w:t>
      </w:r>
    </w:p>
    <w:p w14:paraId="68AD9DFE" w14:textId="5E82283C" w:rsidR="00870C1A" w:rsidRDefault="00D34990" w:rsidP="00D720A5">
      <w:pPr>
        <w:rPr>
          <w:b/>
          <w:bCs/>
        </w:rPr>
      </w:pPr>
      <w:r>
        <w:rPr>
          <w:b/>
          <w:bCs/>
        </w:rPr>
        <w:t>Holodomor (</w:t>
      </w:r>
      <w:r w:rsidR="001E4F38">
        <w:rPr>
          <w:b/>
          <w:bCs/>
        </w:rPr>
        <w:t>1932-1933)</w:t>
      </w:r>
      <w:r w:rsidR="00870C1A">
        <w:rPr>
          <w:b/>
          <w:bCs/>
        </w:rPr>
        <w:t>:</w:t>
      </w:r>
    </w:p>
    <w:p w14:paraId="270AF7FA" w14:textId="18B3C897" w:rsidR="00870C1A" w:rsidRDefault="00F71E45" w:rsidP="00D720A5">
      <w:r>
        <w:t>Harvest bad, and exaggerated harvest figures lead to great deal of produce being taken from farmers</w:t>
      </w:r>
    </w:p>
    <w:p w14:paraId="0DFD71A1" w14:textId="60E24B90" w:rsidR="00F71E45" w:rsidRDefault="00F71E45" w:rsidP="00D720A5">
      <w:r>
        <w:t xml:space="preserve">Lead to horrible famine, </w:t>
      </w:r>
      <w:r w:rsidR="00794B02">
        <w:t>specifically in Ukraine</w:t>
      </w:r>
    </w:p>
    <w:p w14:paraId="2B57AE58" w14:textId="35D0F4C5" w:rsidR="00794B02" w:rsidRDefault="00794B02" w:rsidP="00D720A5">
      <w:r>
        <w:t>Soviet government prevented people from leaving</w:t>
      </w:r>
    </w:p>
    <w:p w14:paraId="50E06BB7" w14:textId="79CD8CB2" w:rsidR="00794B02" w:rsidRDefault="00794B02" w:rsidP="00D720A5">
      <w:r>
        <w:t>(Two questions from packet)</w:t>
      </w:r>
    </w:p>
    <w:p w14:paraId="440D39E1" w14:textId="52926FC6" w:rsidR="00A526E8" w:rsidRDefault="00A526E8" w:rsidP="00D720A5">
      <w:pPr>
        <w:rPr>
          <w:b/>
          <w:bCs/>
        </w:rPr>
      </w:pPr>
      <w:r>
        <w:rPr>
          <w:b/>
          <w:bCs/>
        </w:rPr>
        <w:t>3 Famines:</w:t>
      </w:r>
    </w:p>
    <w:p w14:paraId="6E0B88CE" w14:textId="4B8C332F" w:rsidR="00A1480F" w:rsidRDefault="00A1480F" w:rsidP="00D720A5">
      <w:pPr>
        <w:rPr>
          <w:b/>
          <w:bCs/>
        </w:rPr>
      </w:pPr>
      <w:r>
        <w:rPr>
          <w:b/>
          <w:bCs/>
        </w:rPr>
        <w:t>1860 famine after Emancipation Manifesto</w:t>
      </w:r>
    </w:p>
    <w:p w14:paraId="0D325920" w14:textId="72D41092" w:rsidR="00A526E8" w:rsidRDefault="00A526E8" w:rsidP="00D720A5">
      <w:r>
        <w:t>(1891-1892)</w:t>
      </w:r>
      <w:r w:rsidR="005314E0">
        <w:t xml:space="preserve"> - </w:t>
      </w:r>
    </w:p>
    <w:p w14:paraId="6971FC91" w14:textId="30B5A2B5" w:rsidR="00A526E8" w:rsidRDefault="00A526E8" w:rsidP="00D720A5">
      <w:r>
        <w:t>(</w:t>
      </w:r>
      <w:r w:rsidR="006E4AE0">
        <w:t>1921-1922)</w:t>
      </w:r>
      <w:r w:rsidR="005314E0">
        <w:t xml:space="preserve"> – Caused by War Communism</w:t>
      </w:r>
    </w:p>
    <w:p w14:paraId="1E1D8C29" w14:textId="3801672B" w:rsidR="001E4F38" w:rsidRDefault="006E4AE0" w:rsidP="00D720A5">
      <w:r>
        <w:t>(1932-1933)</w:t>
      </w:r>
      <w:r w:rsidR="005314E0">
        <w:t xml:space="preserve"> - Holodomor</w:t>
      </w:r>
    </w:p>
    <w:p w14:paraId="588B4136" w14:textId="0136009F" w:rsidR="006253DF" w:rsidRPr="008C1451" w:rsidRDefault="006253DF" w:rsidP="00D720A5">
      <w:r w:rsidRPr="00A66FFE">
        <w:rPr>
          <w:b/>
          <w:bCs/>
        </w:rPr>
        <w:t>Kerensky:</w:t>
      </w:r>
      <w:r w:rsidR="00A66FFE">
        <w:rPr>
          <w:b/>
          <w:bCs/>
        </w:rPr>
        <w:t xml:space="preserve"> </w:t>
      </w:r>
      <w:r w:rsidR="008C1451">
        <w:t xml:space="preserve">Served as minister of justice, then minister of war, then prime minister of Provisional Government following February Revolution. As war minister he failed the June Offensive (attack against Germany) weakening morale. Clashed with Kornilov after promotion to prime minister. After Bolshevik overthrow in October, </w:t>
      </w:r>
      <w:r w:rsidR="008C181D">
        <w:t xml:space="preserve">joined white army then, </w:t>
      </w:r>
      <w:r w:rsidR="008C1451">
        <w:t>K</w:t>
      </w:r>
      <w:r w:rsidR="008C181D">
        <w:t>erensky</w:t>
      </w:r>
      <w:r w:rsidR="008C1451">
        <w:t xml:space="preserve"> fled to U.S. </w:t>
      </w:r>
    </w:p>
    <w:p w14:paraId="40A3336F" w14:textId="3EAFC21D" w:rsidR="006253DF" w:rsidRPr="008C1451" w:rsidRDefault="006253DF" w:rsidP="00D720A5">
      <w:r w:rsidRPr="00A66FFE">
        <w:rPr>
          <w:b/>
          <w:bCs/>
        </w:rPr>
        <w:t>Lenin:</w:t>
      </w:r>
      <w:r w:rsidR="008C1451">
        <w:rPr>
          <w:b/>
          <w:bCs/>
        </w:rPr>
        <w:t xml:space="preserve"> </w:t>
      </w:r>
      <w:r w:rsidR="008C1451">
        <w:t>Was a revolutionist causing him to get thrown in exile under Nicholas 2</w:t>
      </w:r>
      <w:r w:rsidR="008C1451" w:rsidRPr="008C1451">
        <w:rPr>
          <w:vertAlign w:val="superscript"/>
        </w:rPr>
        <w:t>nd</w:t>
      </w:r>
      <w:r w:rsidR="008C1451">
        <w:t xml:space="preserve">. After he fled and lived abroad. Lenin became part of the Social Democratic party and led to its split in 1903 as the head of the Bolsheviks. He lived in Switzerland as he faced prosecution from the Tsar, but returned after February Revolution, writing the April Thesis which demanded the end of the war, and land for peasants. Then became leader of Russia after October Revolution. </w:t>
      </w:r>
    </w:p>
    <w:p w14:paraId="75A0910C" w14:textId="10049865" w:rsidR="006253DF" w:rsidRPr="009E6AB4" w:rsidRDefault="006253DF" w:rsidP="00D720A5">
      <w:r w:rsidRPr="00A66FFE">
        <w:rPr>
          <w:b/>
          <w:bCs/>
        </w:rPr>
        <w:t>Stalin:</w:t>
      </w:r>
      <w:r w:rsidR="00D07D42">
        <w:rPr>
          <w:b/>
          <w:bCs/>
        </w:rPr>
        <w:t xml:space="preserve"> </w:t>
      </w:r>
      <w:r w:rsidR="009E6AB4">
        <w:t>Sided with Bolsheviks 1903. After 1917 Revolution was appointed Commissar for Nationalities. Became General Secretary of the communist party after Civil War and became leader of Russia after Lenin death through propaganda</w:t>
      </w:r>
      <w:r w:rsidR="000B0A95">
        <w:t xml:space="preserve"> and joining forces with Zenoviev and </w:t>
      </w:r>
      <w:r w:rsidR="002D137D">
        <w:t>Kamenev.</w:t>
      </w:r>
      <w:r w:rsidR="009E6AB4">
        <w:t xml:space="preserve"> Created the 5 year plan.</w:t>
      </w:r>
    </w:p>
    <w:p w14:paraId="10515623" w14:textId="491163BC" w:rsidR="006253DF" w:rsidRPr="008C1451" w:rsidRDefault="006253DF" w:rsidP="00D720A5">
      <w:r w:rsidRPr="00A66FFE">
        <w:rPr>
          <w:b/>
          <w:bCs/>
        </w:rPr>
        <w:t>Trotsky:</w:t>
      </w:r>
      <w:r w:rsidR="008C1451">
        <w:rPr>
          <w:b/>
          <w:bCs/>
        </w:rPr>
        <w:t xml:space="preserve"> </w:t>
      </w:r>
      <w:r w:rsidR="008C1451">
        <w:t xml:space="preserve">Led the workers council during 1905 revolution, leading to his arrest. Was then exiled. </w:t>
      </w:r>
      <w:r w:rsidR="00D07D42">
        <w:t xml:space="preserve">Trotsky returned from exile in 1917 after February Revolution and was chairman of Petrograd Soviet. Became the Commissar for Foreign Affairs for the Soviet. Organized and led the Red Army during the Russian Civil War. After Lenin died, Stalin had too much influence leading him to be kicked out of the Communist party in 1927. Trotsky moved around the world eventually being assassinated in Mexico. </w:t>
      </w:r>
    </w:p>
    <w:p w14:paraId="2D6928EE" w14:textId="5CF3647D" w:rsidR="006253DF" w:rsidRPr="00D07D42" w:rsidRDefault="006253DF" w:rsidP="00D720A5">
      <w:r w:rsidRPr="00A66FFE">
        <w:rPr>
          <w:b/>
          <w:bCs/>
        </w:rPr>
        <w:t>Kornilov:</w:t>
      </w:r>
      <w:r w:rsidR="00D07D42">
        <w:rPr>
          <w:b/>
          <w:bCs/>
        </w:rPr>
        <w:t xml:space="preserve"> </w:t>
      </w:r>
      <w:r w:rsidR="00D07D42">
        <w:t xml:space="preserve">Was leader of military for the Prov Gov, potentially led a coup against Kerensky, then led the white army in the Civil War. </w:t>
      </w:r>
    </w:p>
    <w:p w14:paraId="13E64581" w14:textId="77777777" w:rsidR="00477935" w:rsidRDefault="00477935" w:rsidP="00477935"/>
    <w:p w14:paraId="3F8A4221" w14:textId="247F1408" w:rsidR="00761DD6" w:rsidRPr="001B4E7D" w:rsidRDefault="00761DD6" w:rsidP="006B0429">
      <w:r>
        <w:tab/>
      </w:r>
    </w:p>
    <w:p w14:paraId="3CE4776C" w14:textId="36E9EB5B" w:rsidR="00EF2A38" w:rsidRDefault="00913B05" w:rsidP="006B0429">
      <w:r>
        <w:br/>
      </w:r>
    </w:p>
    <w:p w14:paraId="523E0BD5" w14:textId="77777777" w:rsidR="00961832" w:rsidRPr="00860B39" w:rsidRDefault="00961832" w:rsidP="006B0429"/>
    <w:p w14:paraId="4D94BAB2" w14:textId="77777777" w:rsidR="00B97282" w:rsidRDefault="00B97282" w:rsidP="006B0429"/>
    <w:p w14:paraId="770FE171" w14:textId="77777777" w:rsidR="005C6EB7" w:rsidRDefault="005C6EB7" w:rsidP="006B0429"/>
    <w:p w14:paraId="144F5348" w14:textId="77777777" w:rsidR="008400AC" w:rsidRDefault="008400AC" w:rsidP="006B0429"/>
    <w:p w14:paraId="487DE9BB" w14:textId="77777777" w:rsidR="001513D2" w:rsidRDefault="001513D2" w:rsidP="006B0429"/>
    <w:p w14:paraId="4164769C" w14:textId="77777777" w:rsidR="00DB5B70" w:rsidRDefault="00DB5B70" w:rsidP="006B0429"/>
    <w:p w14:paraId="49501145" w14:textId="7814DFB7" w:rsidR="009A221D" w:rsidRDefault="009A221D" w:rsidP="006B0429"/>
    <w:p w14:paraId="0391AD09" w14:textId="77777777" w:rsidR="00B94A66" w:rsidRDefault="00B94A66" w:rsidP="006B0429"/>
    <w:p w14:paraId="049C6ED5" w14:textId="77777777" w:rsidR="004628F4" w:rsidRDefault="004628F4" w:rsidP="006B0429"/>
    <w:p w14:paraId="578DF681" w14:textId="77777777" w:rsidR="006B0429" w:rsidRDefault="006B0429">
      <w:pPr>
        <w:rPr>
          <w:b/>
          <w:bCs/>
        </w:rPr>
      </w:pPr>
    </w:p>
    <w:p w14:paraId="390B3C65" w14:textId="77777777" w:rsidR="006B0429" w:rsidRDefault="006B0429">
      <w:pPr>
        <w:rPr>
          <w:b/>
          <w:bCs/>
        </w:rPr>
      </w:pPr>
    </w:p>
    <w:p w14:paraId="0BBD34E4" w14:textId="77777777" w:rsidR="00ED3B90" w:rsidRPr="00ED3B90" w:rsidRDefault="00ED3B90">
      <w:pPr>
        <w:rPr>
          <w:b/>
          <w:bCs/>
        </w:rPr>
      </w:pPr>
    </w:p>
    <w:sectPr w:rsidR="00ED3B90" w:rsidRPr="00ED3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25DB"/>
    <w:multiLevelType w:val="multilevel"/>
    <w:tmpl w:val="E8883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748A9"/>
    <w:multiLevelType w:val="multilevel"/>
    <w:tmpl w:val="9A12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564AA"/>
    <w:multiLevelType w:val="multilevel"/>
    <w:tmpl w:val="58BCA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1F5A01"/>
    <w:multiLevelType w:val="multilevel"/>
    <w:tmpl w:val="60F2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441F1"/>
    <w:multiLevelType w:val="multilevel"/>
    <w:tmpl w:val="003E8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1071C"/>
    <w:multiLevelType w:val="multilevel"/>
    <w:tmpl w:val="BE3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B4F6C"/>
    <w:multiLevelType w:val="multilevel"/>
    <w:tmpl w:val="662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934903">
    <w:abstractNumId w:val="1"/>
  </w:num>
  <w:num w:numId="2" w16cid:durableId="802651000">
    <w:abstractNumId w:val="5"/>
  </w:num>
  <w:num w:numId="3" w16cid:durableId="513304390">
    <w:abstractNumId w:val="6"/>
  </w:num>
  <w:num w:numId="4" w16cid:durableId="2141222641">
    <w:abstractNumId w:val="0"/>
  </w:num>
  <w:num w:numId="5" w16cid:durableId="283274007">
    <w:abstractNumId w:val="4"/>
  </w:num>
  <w:num w:numId="6" w16cid:durableId="166986146">
    <w:abstractNumId w:val="2"/>
  </w:num>
  <w:num w:numId="7" w16cid:durableId="1400714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90"/>
    <w:rsid w:val="0000010C"/>
    <w:rsid w:val="00023B48"/>
    <w:rsid w:val="00052A03"/>
    <w:rsid w:val="000564D8"/>
    <w:rsid w:val="00064444"/>
    <w:rsid w:val="000911AA"/>
    <w:rsid w:val="000B0A95"/>
    <w:rsid w:val="000C06E2"/>
    <w:rsid w:val="000C6485"/>
    <w:rsid w:val="000D0429"/>
    <w:rsid w:val="000D0B6E"/>
    <w:rsid w:val="000E3980"/>
    <w:rsid w:val="00123063"/>
    <w:rsid w:val="00132874"/>
    <w:rsid w:val="0013649B"/>
    <w:rsid w:val="001430CC"/>
    <w:rsid w:val="001513D2"/>
    <w:rsid w:val="00187CC8"/>
    <w:rsid w:val="0019087D"/>
    <w:rsid w:val="00192812"/>
    <w:rsid w:val="00192E6D"/>
    <w:rsid w:val="0019508C"/>
    <w:rsid w:val="001B4E7D"/>
    <w:rsid w:val="001C471B"/>
    <w:rsid w:val="001D5B3D"/>
    <w:rsid w:val="001E4F38"/>
    <w:rsid w:val="0023139B"/>
    <w:rsid w:val="002573E6"/>
    <w:rsid w:val="002839E2"/>
    <w:rsid w:val="002A13AB"/>
    <w:rsid w:val="002B0C59"/>
    <w:rsid w:val="002D02E9"/>
    <w:rsid w:val="002D137D"/>
    <w:rsid w:val="002E3680"/>
    <w:rsid w:val="002E74DB"/>
    <w:rsid w:val="00311111"/>
    <w:rsid w:val="003111C8"/>
    <w:rsid w:val="00331547"/>
    <w:rsid w:val="00331B97"/>
    <w:rsid w:val="003338C6"/>
    <w:rsid w:val="00335553"/>
    <w:rsid w:val="00347258"/>
    <w:rsid w:val="00350B16"/>
    <w:rsid w:val="00363742"/>
    <w:rsid w:val="00381128"/>
    <w:rsid w:val="003A22D8"/>
    <w:rsid w:val="003C00C0"/>
    <w:rsid w:val="003D0F71"/>
    <w:rsid w:val="003D25B2"/>
    <w:rsid w:val="003F071D"/>
    <w:rsid w:val="00412A4F"/>
    <w:rsid w:val="004136E9"/>
    <w:rsid w:val="00415222"/>
    <w:rsid w:val="0041671C"/>
    <w:rsid w:val="004527D1"/>
    <w:rsid w:val="004628F4"/>
    <w:rsid w:val="0046538A"/>
    <w:rsid w:val="00467B0B"/>
    <w:rsid w:val="00470D2B"/>
    <w:rsid w:val="0047229D"/>
    <w:rsid w:val="00477935"/>
    <w:rsid w:val="00481FE8"/>
    <w:rsid w:val="00484439"/>
    <w:rsid w:val="00484561"/>
    <w:rsid w:val="004873FD"/>
    <w:rsid w:val="00493BE2"/>
    <w:rsid w:val="004A2228"/>
    <w:rsid w:val="004B20E5"/>
    <w:rsid w:val="004C0379"/>
    <w:rsid w:val="004C1AEE"/>
    <w:rsid w:val="004D410F"/>
    <w:rsid w:val="004D6E5D"/>
    <w:rsid w:val="004D73AC"/>
    <w:rsid w:val="004E7915"/>
    <w:rsid w:val="005314E0"/>
    <w:rsid w:val="00531B8A"/>
    <w:rsid w:val="00535601"/>
    <w:rsid w:val="00555A90"/>
    <w:rsid w:val="00566C8B"/>
    <w:rsid w:val="00590AB7"/>
    <w:rsid w:val="005A03B7"/>
    <w:rsid w:val="005B0196"/>
    <w:rsid w:val="005B5955"/>
    <w:rsid w:val="005C4261"/>
    <w:rsid w:val="005C6EB7"/>
    <w:rsid w:val="005F440B"/>
    <w:rsid w:val="006061B0"/>
    <w:rsid w:val="006253DF"/>
    <w:rsid w:val="00646C2F"/>
    <w:rsid w:val="006602A8"/>
    <w:rsid w:val="00680A8D"/>
    <w:rsid w:val="00690AC9"/>
    <w:rsid w:val="00696C0B"/>
    <w:rsid w:val="006A362D"/>
    <w:rsid w:val="006A4DA5"/>
    <w:rsid w:val="006B0429"/>
    <w:rsid w:val="006C616E"/>
    <w:rsid w:val="006D5339"/>
    <w:rsid w:val="006D7405"/>
    <w:rsid w:val="006E4AE0"/>
    <w:rsid w:val="00701188"/>
    <w:rsid w:val="00725015"/>
    <w:rsid w:val="0073451F"/>
    <w:rsid w:val="00740D79"/>
    <w:rsid w:val="0074610D"/>
    <w:rsid w:val="00761DD6"/>
    <w:rsid w:val="00764818"/>
    <w:rsid w:val="007657B6"/>
    <w:rsid w:val="00767286"/>
    <w:rsid w:val="00772D6F"/>
    <w:rsid w:val="007734B0"/>
    <w:rsid w:val="00777812"/>
    <w:rsid w:val="00794B02"/>
    <w:rsid w:val="007E5822"/>
    <w:rsid w:val="007F122A"/>
    <w:rsid w:val="007F797A"/>
    <w:rsid w:val="0081048F"/>
    <w:rsid w:val="0082287E"/>
    <w:rsid w:val="008347D5"/>
    <w:rsid w:val="008400AC"/>
    <w:rsid w:val="00854AA7"/>
    <w:rsid w:val="00860B39"/>
    <w:rsid w:val="00861675"/>
    <w:rsid w:val="00870C1A"/>
    <w:rsid w:val="00895840"/>
    <w:rsid w:val="008C01A0"/>
    <w:rsid w:val="008C05C1"/>
    <w:rsid w:val="008C1451"/>
    <w:rsid w:val="008C181D"/>
    <w:rsid w:val="008E7BC4"/>
    <w:rsid w:val="008F230E"/>
    <w:rsid w:val="0090249F"/>
    <w:rsid w:val="00902535"/>
    <w:rsid w:val="00905A76"/>
    <w:rsid w:val="00913B05"/>
    <w:rsid w:val="00916ACE"/>
    <w:rsid w:val="00922095"/>
    <w:rsid w:val="009269DE"/>
    <w:rsid w:val="00930960"/>
    <w:rsid w:val="00946AD9"/>
    <w:rsid w:val="00961832"/>
    <w:rsid w:val="00967563"/>
    <w:rsid w:val="0097340C"/>
    <w:rsid w:val="00977218"/>
    <w:rsid w:val="0097753E"/>
    <w:rsid w:val="00980DF4"/>
    <w:rsid w:val="00987DE0"/>
    <w:rsid w:val="00996FE3"/>
    <w:rsid w:val="009A221D"/>
    <w:rsid w:val="009A283F"/>
    <w:rsid w:val="009C0288"/>
    <w:rsid w:val="009E6AB4"/>
    <w:rsid w:val="00A0678A"/>
    <w:rsid w:val="00A1480F"/>
    <w:rsid w:val="00A309D0"/>
    <w:rsid w:val="00A416CC"/>
    <w:rsid w:val="00A5113D"/>
    <w:rsid w:val="00A52422"/>
    <w:rsid w:val="00A526E8"/>
    <w:rsid w:val="00A5342C"/>
    <w:rsid w:val="00A55C6F"/>
    <w:rsid w:val="00A66FFE"/>
    <w:rsid w:val="00A82BBE"/>
    <w:rsid w:val="00A82F6B"/>
    <w:rsid w:val="00A93AC5"/>
    <w:rsid w:val="00A97CC0"/>
    <w:rsid w:val="00AA052D"/>
    <w:rsid w:val="00AD7F5B"/>
    <w:rsid w:val="00AE6B4C"/>
    <w:rsid w:val="00AF45EC"/>
    <w:rsid w:val="00B051BA"/>
    <w:rsid w:val="00B147F6"/>
    <w:rsid w:val="00B25DB1"/>
    <w:rsid w:val="00B27647"/>
    <w:rsid w:val="00B3579C"/>
    <w:rsid w:val="00B43F8E"/>
    <w:rsid w:val="00B54E34"/>
    <w:rsid w:val="00B579B5"/>
    <w:rsid w:val="00B82F3C"/>
    <w:rsid w:val="00B94A66"/>
    <w:rsid w:val="00B96629"/>
    <w:rsid w:val="00B97282"/>
    <w:rsid w:val="00BA64E1"/>
    <w:rsid w:val="00BB1054"/>
    <w:rsid w:val="00BB2456"/>
    <w:rsid w:val="00BB5F32"/>
    <w:rsid w:val="00BC502F"/>
    <w:rsid w:val="00BF446E"/>
    <w:rsid w:val="00BF75B8"/>
    <w:rsid w:val="00C029EB"/>
    <w:rsid w:val="00C231ED"/>
    <w:rsid w:val="00C2340E"/>
    <w:rsid w:val="00C2644F"/>
    <w:rsid w:val="00C328E7"/>
    <w:rsid w:val="00C42F70"/>
    <w:rsid w:val="00C43FA7"/>
    <w:rsid w:val="00C50E3A"/>
    <w:rsid w:val="00C55F64"/>
    <w:rsid w:val="00C7727D"/>
    <w:rsid w:val="00C82AC6"/>
    <w:rsid w:val="00C86A30"/>
    <w:rsid w:val="00C971D0"/>
    <w:rsid w:val="00CA1E2C"/>
    <w:rsid w:val="00CB3753"/>
    <w:rsid w:val="00CC0992"/>
    <w:rsid w:val="00CC6579"/>
    <w:rsid w:val="00CD0010"/>
    <w:rsid w:val="00CD2701"/>
    <w:rsid w:val="00CD4A9D"/>
    <w:rsid w:val="00CF277D"/>
    <w:rsid w:val="00D03ADA"/>
    <w:rsid w:val="00D06A57"/>
    <w:rsid w:val="00D07D42"/>
    <w:rsid w:val="00D20531"/>
    <w:rsid w:val="00D342C7"/>
    <w:rsid w:val="00D34990"/>
    <w:rsid w:val="00D3715C"/>
    <w:rsid w:val="00D46CAD"/>
    <w:rsid w:val="00D720A5"/>
    <w:rsid w:val="00DB0D35"/>
    <w:rsid w:val="00DB4955"/>
    <w:rsid w:val="00DB5B70"/>
    <w:rsid w:val="00DC7854"/>
    <w:rsid w:val="00DD4981"/>
    <w:rsid w:val="00DD5DD3"/>
    <w:rsid w:val="00E0231F"/>
    <w:rsid w:val="00E147C2"/>
    <w:rsid w:val="00E26316"/>
    <w:rsid w:val="00E4114F"/>
    <w:rsid w:val="00E4735E"/>
    <w:rsid w:val="00E5271B"/>
    <w:rsid w:val="00E539F8"/>
    <w:rsid w:val="00E54EBC"/>
    <w:rsid w:val="00E560D3"/>
    <w:rsid w:val="00E74F01"/>
    <w:rsid w:val="00E8767D"/>
    <w:rsid w:val="00E918D5"/>
    <w:rsid w:val="00EC36C8"/>
    <w:rsid w:val="00ED0627"/>
    <w:rsid w:val="00ED24A7"/>
    <w:rsid w:val="00ED37CF"/>
    <w:rsid w:val="00ED3B90"/>
    <w:rsid w:val="00ED567B"/>
    <w:rsid w:val="00EE0C88"/>
    <w:rsid w:val="00EF2A38"/>
    <w:rsid w:val="00F02A52"/>
    <w:rsid w:val="00F06D80"/>
    <w:rsid w:val="00F30C3F"/>
    <w:rsid w:val="00F32488"/>
    <w:rsid w:val="00F330CA"/>
    <w:rsid w:val="00F34F02"/>
    <w:rsid w:val="00F50395"/>
    <w:rsid w:val="00F71E45"/>
    <w:rsid w:val="00F732DB"/>
    <w:rsid w:val="00FA74BA"/>
    <w:rsid w:val="00FB20C7"/>
    <w:rsid w:val="00FB27F0"/>
    <w:rsid w:val="00FC59D6"/>
    <w:rsid w:val="00FD55C3"/>
    <w:rsid w:val="00FE6D02"/>
    <w:rsid w:val="00F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7C3A"/>
  <w15:chartTrackingRefBased/>
  <w15:docId w15:val="{4C68BC45-F209-4D5A-94DE-585910AD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B90"/>
    <w:rPr>
      <w:rFonts w:eastAsiaTheme="majorEastAsia" w:cstheme="majorBidi"/>
      <w:color w:val="272727" w:themeColor="text1" w:themeTint="D8"/>
    </w:rPr>
  </w:style>
  <w:style w:type="paragraph" w:styleId="Title">
    <w:name w:val="Title"/>
    <w:basedOn w:val="Normal"/>
    <w:next w:val="Normal"/>
    <w:link w:val="TitleChar"/>
    <w:uiPriority w:val="10"/>
    <w:qFormat/>
    <w:rsid w:val="00ED3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B90"/>
    <w:pPr>
      <w:spacing w:before="160"/>
      <w:jc w:val="center"/>
    </w:pPr>
    <w:rPr>
      <w:i/>
      <w:iCs/>
      <w:color w:val="404040" w:themeColor="text1" w:themeTint="BF"/>
    </w:rPr>
  </w:style>
  <w:style w:type="character" w:customStyle="1" w:styleId="QuoteChar">
    <w:name w:val="Quote Char"/>
    <w:basedOn w:val="DefaultParagraphFont"/>
    <w:link w:val="Quote"/>
    <w:uiPriority w:val="29"/>
    <w:rsid w:val="00ED3B90"/>
    <w:rPr>
      <w:i/>
      <w:iCs/>
      <w:color w:val="404040" w:themeColor="text1" w:themeTint="BF"/>
    </w:rPr>
  </w:style>
  <w:style w:type="paragraph" w:styleId="ListParagraph">
    <w:name w:val="List Paragraph"/>
    <w:basedOn w:val="Normal"/>
    <w:uiPriority w:val="34"/>
    <w:qFormat/>
    <w:rsid w:val="00ED3B90"/>
    <w:pPr>
      <w:ind w:left="720"/>
      <w:contextualSpacing/>
    </w:pPr>
  </w:style>
  <w:style w:type="character" w:styleId="IntenseEmphasis">
    <w:name w:val="Intense Emphasis"/>
    <w:basedOn w:val="DefaultParagraphFont"/>
    <w:uiPriority w:val="21"/>
    <w:qFormat/>
    <w:rsid w:val="00ED3B90"/>
    <w:rPr>
      <w:i/>
      <w:iCs/>
      <w:color w:val="0F4761" w:themeColor="accent1" w:themeShade="BF"/>
    </w:rPr>
  </w:style>
  <w:style w:type="paragraph" w:styleId="IntenseQuote">
    <w:name w:val="Intense Quote"/>
    <w:basedOn w:val="Normal"/>
    <w:next w:val="Normal"/>
    <w:link w:val="IntenseQuoteChar"/>
    <w:uiPriority w:val="30"/>
    <w:qFormat/>
    <w:rsid w:val="00ED3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B90"/>
    <w:rPr>
      <w:i/>
      <w:iCs/>
      <w:color w:val="0F4761" w:themeColor="accent1" w:themeShade="BF"/>
    </w:rPr>
  </w:style>
  <w:style w:type="character" w:styleId="IntenseReference">
    <w:name w:val="Intense Reference"/>
    <w:basedOn w:val="DefaultParagraphFont"/>
    <w:uiPriority w:val="32"/>
    <w:qFormat/>
    <w:rsid w:val="00ED3B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9387">
      <w:bodyDiv w:val="1"/>
      <w:marLeft w:val="0"/>
      <w:marRight w:val="0"/>
      <w:marTop w:val="0"/>
      <w:marBottom w:val="0"/>
      <w:divBdr>
        <w:top w:val="none" w:sz="0" w:space="0" w:color="auto"/>
        <w:left w:val="none" w:sz="0" w:space="0" w:color="auto"/>
        <w:bottom w:val="none" w:sz="0" w:space="0" w:color="auto"/>
        <w:right w:val="none" w:sz="0" w:space="0" w:color="auto"/>
      </w:divBdr>
    </w:div>
    <w:div w:id="683018261">
      <w:bodyDiv w:val="1"/>
      <w:marLeft w:val="0"/>
      <w:marRight w:val="0"/>
      <w:marTop w:val="0"/>
      <w:marBottom w:val="0"/>
      <w:divBdr>
        <w:top w:val="none" w:sz="0" w:space="0" w:color="auto"/>
        <w:left w:val="none" w:sz="0" w:space="0" w:color="auto"/>
        <w:bottom w:val="none" w:sz="0" w:space="0" w:color="auto"/>
        <w:right w:val="none" w:sz="0" w:space="0" w:color="auto"/>
      </w:divBdr>
    </w:div>
    <w:div w:id="920140811">
      <w:bodyDiv w:val="1"/>
      <w:marLeft w:val="0"/>
      <w:marRight w:val="0"/>
      <w:marTop w:val="0"/>
      <w:marBottom w:val="0"/>
      <w:divBdr>
        <w:top w:val="none" w:sz="0" w:space="0" w:color="auto"/>
        <w:left w:val="none" w:sz="0" w:space="0" w:color="auto"/>
        <w:bottom w:val="none" w:sz="0" w:space="0" w:color="auto"/>
        <w:right w:val="none" w:sz="0" w:space="0" w:color="auto"/>
      </w:divBdr>
    </w:div>
    <w:div w:id="1135220987">
      <w:bodyDiv w:val="1"/>
      <w:marLeft w:val="0"/>
      <w:marRight w:val="0"/>
      <w:marTop w:val="0"/>
      <w:marBottom w:val="0"/>
      <w:divBdr>
        <w:top w:val="none" w:sz="0" w:space="0" w:color="auto"/>
        <w:left w:val="none" w:sz="0" w:space="0" w:color="auto"/>
        <w:bottom w:val="none" w:sz="0" w:space="0" w:color="auto"/>
        <w:right w:val="none" w:sz="0" w:space="0" w:color="auto"/>
      </w:divBdr>
    </w:div>
    <w:div w:id="1299611362">
      <w:bodyDiv w:val="1"/>
      <w:marLeft w:val="0"/>
      <w:marRight w:val="0"/>
      <w:marTop w:val="0"/>
      <w:marBottom w:val="0"/>
      <w:divBdr>
        <w:top w:val="none" w:sz="0" w:space="0" w:color="auto"/>
        <w:left w:val="none" w:sz="0" w:space="0" w:color="auto"/>
        <w:bottom w:val="none" w:sz="0" w:space="0" w:color="auto"/>
        <w:right w:val="none" w:sz="0" w:space="0" w:color="auto"/>
      </w:divBdr>
    </w:div>
    <w:div w:id="1302493635">
      <w:bodyDiv w:val="1"/>
      <w:marLeft w:val="0"/>
      <w:marRight w:val="0"/>
      <w:marTop w:val="0"/>
      <w:marBottom w:val="0"/>
      <w:divBdr>
        <w:top w:val="none" w:sz="0" w:space="0" w:color="auto"/>
        <w:left w:val="none" w:sz="0" w:space="0" w:color="auto"/>
        <w:bottom w:val="none" w:sz="0" w:space="0" w:color="auto"/>
        <w:right w:val="none" w:sz="0" w:space="0" w:color="auto"/>
      </w:divBdr>
    </w:div>
    <w:div w:id="1345210464">
      <w:bodyDiv w:val="1"/>
      <w:marLeft w:val="0"/>
      <w:marRight w:val="0"/>
      <w:marTop w:val="0"/>
      <w:marBottom w:val="0"/>
      <w:divBdr>
        <w:top w:val="none" w:sz="0" w:space="0" w:color="auto"/>
        <w:left w:val="none" w:sz="0" w:space="0" w:color="auto"/>
        <w:bottom w:val="none" w:sz="0" w:space="0" w:color="auto"/>
        <w:right w:val="none" w:sz="0" w:space="0" w:color="auto"/>
      </w:divBdr>
    </w:div>
    <w:div w:id="21410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Sundaram</dc:creator>
  <cp:keywords/>
  <dc:description/>
  <cp:lastModifiedBy>EDA KESKIN</cp:lastModifiedBy>
  <cp:revision>2</cp:revision>
  <dcterms:created xsi:type="dcterms:W3CDTF">2025-01-25T04:03:00Z</dcterms:created>
  <dcterms:modified xsi:type="dcterms:W3CDTF">2025-01-25T04:03:00Z</dcterms:modified>
</cp:coreProperties>
</file>